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1C3" w:rsidRPr="00F411C3" w:rsidRDefault="00F411C3" w:rsidP="004A0BA4">
      <w:pPr>
        <w:pBdr>
          <w:bottom w:val="single" w:sz="6" w:space="8" w:color="2F2F2F"/>
        </w:pBdr>
        <w:shd w:val="clear" w:color="auto" w:fill="FFFFFF"/>
        <w:spacing w:after="375" w:line="45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caps/>
          <w:color w:val="2F2F2F"/>
          <w:kern w:val="36"/>
          <w:sz w:val="42"/>
          <w:szCs w:val="42"/>
          <w:lang w:eastAsia="ru-RU"/>
        </w:rPr>
      </w:pPr>
      <w:r w:rsidRPr="00F411C3">
        <w:rPr>
          <w:rFonts w:ascii="Times New Roman" w:eastAsia="Times New Roman" w:hAnsi="Times New Roman" w:cs="Times New Roman"/>
          <w:caps/>
          <w:color w:val="2F2F2F"/>
          <w:kern w:val="36"/>
          <w:sz w:val="42"/>
          <w:szCs w:val="42"/>
          <w:lang w:eastAsia="ru-RU"/>
        </w:rPr>
        <w:t>ОБРАЗОВАТЕЛЬНЫЕ СТАНДАРТЫ</w:t>
      </w:r>
    </w:p>
    <w:p w:rsidR="00F411C3" w:rsidRPr="00F411C3" w:rsidRDefault="00F411C3" w:rsidP="00F411C3">
      <w:pPr>
        <w:shd w:val="clear" w:color="auto" w:fill="FFFFFF"/>
        <w:spacing w:after="315" w:line="315" w:lineRule="atLeast"/>
        <w:textAlignment w:val="baseline"/>
        <w:rPr>
          <w:rFonts w:ascii="inherit" w:eastAsia="Times New Roman" w:hAnsi="inherit" w:cs="Arial"/>
          <w:color w:val="2F2F2F"/>
          <w:sz w:val="21"/>
          <w:szCs w:val="21"/>
          <w:lang w:eastAsia="ru-RU"/>
        </w:rPr>
      </w:pPr>
      <w:r w:rsidRPr="00F411C3">
        <w:rPr>
          <w:rFonts w:ascii="inherit" w:eastAsia="Times New Roman" w:hAnsi="inherit" w:cs="Arial"/>
          <w:color w:val="2F2F2F"/>
          <w:sz w:val="21"/>
          <w:szCs w:val="21"/>
          <w:lang w:eastAsia="ru-RU"/>
        </w:rPr>
        <w:t>Согласно учебному плану на 2015-2016 уч. г</w:t>
      </w:r>
      <w:r w:rsidR="00771038">
        <w:rPr>
          <w:rFonts w:ascii="inherit" w:eastAsia="Times New Roman" w:hAnsi="inherit" w:cs="Arial"/>
          <w:color w:val="2F2F2F"/>
          <w:sz w:val="21"/>
          <w:szCs w:val="21"/>
          <w:lang w:eastAsia="ru-RU"/>
        </w:rPr>
        <w:t xml:space="preserve">од в МБУ ДО «Улаганский ЦДТ </w:t>
      </w:r>
      <w:r w:rsidR="00DA43B7">
        <w:rPr>
          <w:rFonts w:ascii="inherit" w:eastAsia="Times New Roman" w:hAnsi="inherit" w:cs="Arial"/>
          <w:color w:val="2F2F2F"/>
          <w:sz w:val="21"/>
          <w:szCs w:val="21"/>
          <w:lang w:eastAsia="ru-RU"/>
        </w:rPr>
        <w:t>» велась работа по 22</w:t>
      </w:r>
      <w:r w:rsidRPr="00F411C3">
        <w:rPr>
          <w:rFonts w:ascii="inherit" w:eastAsia="Times New Roman" w:hAnsi="inherit" w:cs="Arial"/>
          <w:color w:val="2F2F2F"/>
          <w:sz w:val="21"/>
          <w:szCs w:val="21"/>
          <w:lang w:eastAsia="ru-RU"/>
        </w:rPr>
        <w:t xml:space="preserve"> дополнительным общеобразователь</w:t>
      </w:r>
      <w:r w:rsidR="00EB5813">
        <w:rPr>
          <w:rFonts w:ascii="inherit" w:eastAsia="Times New Roman" w:hAnsi="inherit" w:cs="Arial"/>
          <w:color w:val="2F2F2F"/>
          <w:sz w:val="21"/>
          <w:szCs w:val="21"/>
          <w:lang w:eastAsia="ru-RU"/>
        </w:rPr>
        <w:t xml:space="preserve">ным </w:t>
      </w:r>
      <w:proofErr w:type="spellStart"/>
      <w:r w:rsidR="00EB5813">
        <w:rPr>
          <w:rFonts w:ascii="inherit" w:eastAsia="Times New Roman" w:hAnsi="inherit" w:cs="Arial"/>
          <w:color w:val="2F2F2F"/>
          <w:sz w:val="21"/>
          <w:szCs w:val="21"/>
          <w:lang w:eastAsia="ru-RU"/>
        </w:rPr>
        <w:t>общеразвивающим</w:t>
      </w:r>
      <w:proofErr w:type="spellEnd"/>
      <w:r w:rsidR="00EB5813">
        <w:rPr>
          <w:rFonts w:ascii="inherit" w:eastAsia="Times New Roman" w:hAnsi="inherit" w:cs="Arial"/>
          <w:color w:val="2F2F2F"/>
          <w:sz w:val="21"/>
          <w:szCs w:val="21"/>
          <w:lang w:eastAsia="ru-RU"/>
        </w:rPr>
        <w:t xml:space="preserve"> программам:</w:t>
      </w:r>
    </w:p>
    <w:p w:rsidR="00F411C3" w:rsidRPr="00F411C3" w:rsidRDefault="001764A0" w:rsidP="001764A0">
      <w:pPr>
        <w:shd w:val="clear" w:color="auto" w:fill="FFFFFF"/>
        <w:spacing w:after="0" w:line="200" w:lineRule="atLeast"/>
        <w:textAlignment w:val="baseline"/>
        <w:rPr>
          <w:rFonts w:ascii="inherit" w:eastAsia="Times New Roman" w:hAnsi="inherit" w:cs="Arial"/>
          <w:color w:val="2F2F2F"/>
          <w:sz w:val="21"/>
          <w:szCs w:val="21"/>
          <w:lang w:eastAsia="ru-RU"/>
        </w:rPr>
      </w:pPr>
      <w:r>
        <w:rPr>
          <w:rFonts w:ascii="inherit" w:eastAsia="Times New Roman" w:hAnsi="inherit" w:cs="Arial"/>
          <w:color w:val="2F2F2F"/>
          <w:sz w:val="21"/>
          <w:szCs w:val="21"/>
          <w:lang w:eastAsia="ru-RU"/>
        </w:rPr>
        <w:t>МБОУ «Чибитская СОШ</w:t>
      </w:r>
      <w:r w:rsidR="00F411C3" w:rsidRPr="00F411C3">
        <w:rPr>
          <w:rFonts w:ascii="inherit" w:eastAsia="Times New Roman" w:hAnsi="inherit" w:cs="Arial"/>
          <w:color w:val="2F2F2F"/>
          <w:sz w:val="21"/>
          <w:szCs w:val="21"/>
          <w:lang w:eastAsia="ru-RU"/>
        </w:rPr>
        <w:t>»,</w:t>
      </w:r>
    </w:p>
    <w:p w:rsidR="00F411C3" w:rsidRPr="00F411C3" w:rsidRDefault="00F411C3" w:rsidP="001764A0">
      <w:pPr>
        <w:shd w:val="clear" w:color="auto" w:fill="FFFFFF"/>
        <w:spacing w:after="0" w:line="200" w:lineRule="atLeast"/>
        <w:textAlignment w:val="baseline"/>
        <w:rPr>
          <w:rFonts w:ascii="inherit" w:eastAsia="Times New Roman" w:hAnsi="inherit" w:cs="Arial"/>
          <w:color w:val="2F2F2F"/>
          <w:sz w:val="21"/>
          <w:szCs w:val="21"/>
          <w:lang w:eastAsia="ru-RU"/>
        </w:rPr>
      </w:pPr>
      <w:r w:rsidRPr="00F411C3">
        <w:rPr>
          <w:rFonts w:ascii="inherit" w:eastAsia="Times New Roman" w:hAnsi="inherit" w:cs="Arial"/>
          <w:color w:val="2F2F2F"/>
          <w:sz w:val="21"/>
          <w:szCs w:val="21"/>
          <w:lang w:eastAsia="ru-RU"/>
        </w:rPr>
        <w:t>М</w:t>
      </w:r>
      <w:r w:rsidR="001764A0">
        <w:rPr>
          <w:rFonts w:ascii="inherit" w:eastAsia="Times New Roman" w:hAnsi="inherit" w:cs="Arial"/>
          <w:color w:val="2F2F2F"/>
          <w:sz w:val="21"/>
          <w:szCs w:val="21"/>
          <w:lang w:eastAsia="ru-RU"/>
        </w:rPr>
        <w:t>БОУ «Акташская СОШ им. Ст. Мохова</w:t>
      </w:r>
      <w:r w:rsidRPr="00F411C3">
        <w:rPr>
          <w:rFonts w:ascii="inherit" w:eastAsia="Times New Roman" w:hAnsi="inherit" w:cs="Arial"/>
          <w:color w:val="2F2F2F"/>
          <w:sz w:val="21"/>
          <w:szCs w:val="21"/>
          <w:lang w:eastAsia="ru-RU"/>
        </w:rPr>
        <w:t>»,</w:t>
      </w:r>
    </w:p>
    <w:p w:rsidR="00F411C3" w:rsidRPr="00F411C3" w:rsidRDefault="001764A0" w:rsidP="001764A0">
      <w:pPr>
        <w:shd w:val="clear" w:color="auto" w:fill="FFFFFF"/>
        <w:spacing w:after="0" w:line="200" w:lineRule="atLeast"/>
        <w:textAlignment w:val="baseline"/>
        <w:rPr>
          <w:rFonts w:ascii="inherit" w:eastAsia="Times New Roman" w:hAnsi="inherit" w:cs="Arial"/>
          <w:color w:val="2F2F2F"/>
          <w:sz w:val="21"/>
          <w:szCs w:val="21"/>
          <w:lang w:eastAsia="ru-RU"/>
        </w:rPr>
      </w:pPr>
      <w:r>
        <w:rPr>
          <w:rFonts w:ascii="inherit" w:eastAsia="Times New Roman" w:hAnsi="inherit" w:cs="Arial"/>
          <w:color w:val="2F2F2F"/>
          <w:sz w:val="21"/>
          <w:szCs w:val="21"/>
          <w:lang w:eastAsia="ru-RU"/>
        </w:rPr>
        <w:t>МБОУ «Кара-Кудюрская СОШ</w:t>
      </w:r>
      <w:r w:rsidR="00F411C3" w:rsidRPr="00F411C3">
        <w:rPr>
          <w:rFonts w:ascii="inherit" w:eastAsia="Times New Roman" w:hAnsi="inherit" w:cs="Arial"/>
          <w:color w:val="2F2F2F"/>
          <w:sz w:val="21"/>
          <w:szCs w:val="21"/>
          <w:lang w:eastAsia="ru-RU"/>
        </w:rPr>
        <w:t>»,</w:t>
      </w:r>
    </w:p>
    <w:p w:rsidR="00F411C3" w:rsidRPr="00F411C3" w:rsidRDefault="001764A0" w:rsidP="001764A0">
      <w:pPr>
        <w:shd w:val="clear" w:color="auto" w:fill="FFFFFF"/>
        <w:spacing w:after="0" w:line="200" w:lineRule="atLeast"/>
        <w:textAlignment w:val="baseline"/>
        <w:rPr>
          <w:rFonts w:ascii="inherit" w:eastAsia="Times New Roman" w:hAnsi="inherit" w:cs="Arial"/>
          <w:color w:val="2F2F2F"/>
          <w:sz w:val="21"/>
          <w:szCs w:val="21"/>
          <w:lang w:eastAsia="ru-RU"/>
        </w:rPr>
      </w:pPr>
      <w:r>
        <w:rPr>
          <w:rFonts w:ascii="inherit" w:eastAsia="Times New Roman" w:hAnsi="inherit" w:cs="Arial"/>
          <w:color w:val="2F2F2F"/>
          <w:sz w:val="21"/>
          <w:szCs w:val="21"/>
          <w:lang w:eastAsia="ru-RU"/>
        </w:rPr>
        <w:t>МБОУ «Чибилинская СОШ</w:t>
      </w:r>
      <w:r w:rsidR="00F411C3" w:rsidRPr="00F411C3">
        <w:rPr>
          <w:rFonts w:ascii="inherit" w:eastAsia="Times New Roman" w:hAnsi="inherit" w:cs="Arial"/>
          <w:color w:val="2F2F2F"/>
          <w:sz w:val="21"/>
          <w:szCs w:val="21"/>
          <w:lang w:eastAsia="ru-RU"/>
        </w:rPr>
        <w:t>»,</w:t>
      </w:r>
    </w:p>
    <w:p w:rsidR="00F411C3" w:rsidRDefault="00F411C3" w:rsidP="001764A0">
      <w:pPr>
        <w:shd w:val="clear" w:color="auto" w:fill="FFFFFF"/>
        <w:spacing w:after="0" w:line="200" w:lineRule="atLeast"/>
        <w:textAlignment w:val="baseline"/>
        <w:rPr>
          <w:rFonts w:ascii="inherit" w:eastAsia="Times New Roman" w:hAnsi="inherit" w:cs="Arial"/>
          <w:color w:val="2F2F2F"/>
          <w:sz w:val="21"/>
          <w:szCs w:val="21"/>
          <w:lang w:eastAsia="ru-RU"/>
        </w:rPr>
      </w:pPr>
      <w:r w:rsidRPr="00F411C3">
        <w:rPr>
          <w:rFonts w:ascii="inherit" w:eastAsia="Times New Roman" w:hAnsi="inherit" w:cs="Arial"/>
          <w:color w:val="2F2F2F"/>
          <w:sz w:val="21"/>
          <w:szCs w:val="21"/>
          <w:lang w:eastAsia="ru-RU"/>
        </w:rPr>
        <w:t>М</w:t>
      </w:r>
      <w:r w:rsidR="001764A0">
        <w:rPr>
          <w:rFonts w:ascii="inherit" w:eastAsia="Times New Roman" w:hAnsi="inherit" w:cs="Arial"/>
          <w:color w:val="2F2F2F"/>
          <w:sz w:val="21"/>
          <w:szCs w:val="21"/>
          <w:lang w:eastAsia="ru-RU"/>
        </w:rPr>
        <w:t>БОУ «Улаганская СОШ</w:t>
      </w:r>
      <w:r w:rsidRPr="00F411C3">
        <w:rPr>
          <w:rFonts w:ascii="inherit" w:eastAsia="Times New Roman" w:hAnsi="inherit" w:cs="Arial"/>
          <w:color w:val="2F2F2F"/>
          <w:sz w:val="21"/>
          <w:szCs w:val="21"/>
          <w:lang w:eastAsia="ru-RU"/>
        </w:rPr>
        <w:t>».</w:t>
      </w:r>
    </w:p>
    <w:p w:rsidR="001764A0" w:rsidRDefault="001764A0" w:rsidP="001764A0">
      <w:pPr>
        <w:shd w:val="clear" w:color="auto" w:fill="FFFFFF"/>
        <w:spacing w:after="0" w:line="200" w:lineRule="atLeast"/>
        <w:textAlignment w:val="baseline"/>
        <w:rPr>
          <w:rFonts w:ascii="inherit" w:eastAsia="Times New Roman" w:hAnsi="inherit" w:cs="Arial"/>
          <w:color w:val="2F2F2F"/>
          <w:sz w:val="21"/>
          <w:szCs w:val="21"/>
          <w:lang w:eastAsia="ru-RU"/>
        </w:rPr>
      </w:pPr>
      <w:r>
        <w:rPr>
          <w:rFonts w:ascii="inherit" w:eastAsia="Times New Roman" w:hAnsi="inherit" w:cs="Arial"/>
          <w:color w:val="2F2F2F"/>
          <w:sz w:val="21"/>
          <w:szCs w:val="21"/>
          <w:lang w:eastAsia="ru-RU"/>
        </w:rPr>
        <w:t>МБОУ «Саратанская СОШ»,</w:t>
      </w:r>
    </w:p>
    <w:p w:rsidR="001764A0" w:rsidRDefault="001764A0" w:rsidP="001764A0">
      <w:pPr>
        <w:shd w:val="clear" w:color="auto" w:fill="FFFFFF"/>
        <w:spacing w:after="0" w:line="200" w:lineRule="atLeast"/>
        <w:textAlignment w:val="baseline"/>
        <w:rPr>
          <w:rFonts w:ascii="inherit" w:eastAsia="Times New Roman" w:hAnsi="inherit" w:cs="Arial"/>
          <w:color w:val="2F2F2F"/>
          <w:sz w:val="21"/>
          <w:szCs w:val="21"/>
          <w:lang w:eastAsia="ru-RU"/>
        </w:rPr>
      </w:pPr>
      <w:r>
        <w:rPr>
          <w:rFonts w:ascii="inherit" w:eastAsia="Times New Roman" w:hAnsi="inherit" w:cs="Arial"/>
          <w:color w:val="2F2F2F"/>
          <w:sz w:val="21"/>
          <w:szCs w:val="21"/>
          <w:lang w:eastAsia="ru-RU"/>
        </w:rPr>
        <w:t>МБОУ «Язулинская ООШ»,</w:t>
      </w:r>
    </w:p>
    <w:p w:rsidR="001764A0" w:rsidRDefault="001764A0" w:rsidP="001764A0">
      <w:pPr>
        <w:shd w:val="clear" w:color="auto" w:fill="FFFFFF"/>
        <w:spacing w:after="0" w:line="200" w:lineRule="atLeast"/>
        <w:textAlignment w:val="baseline"/>
        <w:rPr>
          <w:rFonts w:ascii="inherit" w:eastAsia="Times New Roman" w:hAnsi="inherit" w:cs="Arial"/>
          <w:color w:val="2F2F2F"/>
          <w:sz w:val="21"/>
          <w:szCs w:val="21"/>
          <w:lang w:eastAsia="ru-RU"/>
        </w:rPr>
      </w:pPr>
      <w:r>
        <w:rPr>
          <w:rFonts w:ascii="inherit" w:eastAsia="Times New Roman" w:hAnsi="inherit" w:cs="Arial"/>
          <w:color w:val="2F2F2F"/>
          <w:sz w:val="21"/>
          <w:szCs w:val="21"/>
          <w:lang w:eastAsia="ru-RU"/>
        </w:rPr>
        <w:t>МБОУ «Паспартинская СОШ им. А.Г. Калкина»,</w:t>
      </w:r>
    </w:p>
    <w:p w:rsidR="001764A0" w:rsidRDefault="001764A0" w:rsidP="001764A0">
      <w:pPr>
        <w:shd w:val="clear" w:color="auto" w:fill="FFFFFF"/>
        <w:spacing w:after="0" w:line="200" w:lineRule="atLeast"/>
        <w:textAlignment w:val="baseline"/>
        <w:rPr>
          <w:rFonts w:ascii="inherit" w:eastAsia="Times New Roman" w:hAnsi="inherit" w:cs="Arial"/>
          <w:color w:val="2F2F2F"/>
          <w:sz w:val="21"/>
          <w:szCs w:val="21"/>
          <w:lang w:eastAsia="ru-RU"/>
        </w:rPr>
      </w:pPr>
      <w:r>
        <w:rPr>
          <w:rFonts w:ascii="inherit" w:eastAsia="Times New Roman" w:hAnsi="inherit" w:cs="Arial"/>
          <w:color w:val="2F2F2F"/>
          <w:sz w:val="21"/>
          <w:szCs w:val="21"/>
          <w:lang w:eastAsia="ru-RU"/>
        </w:rPr>
        <w:t>МБОУ «Балыктуюльская СОШ»,</w:t>
      </w:r>
    </w:p>
    <w:p w:rsidR="001764A0" w:rsidRDefault="001764A0" w:rsidP="001764A0">
      <w:pPr>
        <w:shd w:val="clear" w:color="auto" w:fill="FFFFFF"/>
        <w:spacing w:after="0" w:line="200" w:lineRule="atLeast"/>
        <w:textAlignment w:val="baseline"/>
        <w:rPr>
          <w:rFonts w:ascii="inherit" w:eastAsia="Times New Roman" w:hAnsi="inherit" w:cs="Arial"/>
          <w:color w:val="2F2F2F"/>
          <w:sz w:val="21"/>
          <w:szCs w:val="21"/>
          <w:lang w:eastAsia="ru-RU"/>
        </w:rPr>
      </w:pPr>
      <w:r>
        <w:rPr>
          <w:rFonts w:ascii="inherit" w:eastAsia="Times New Roman" w:hAnsi="inherit" w:cs="Arial"/>
          <w:color w:val="2F2F2F"/>
          <w:sz w:val="21"/>
          <w:szCs w:val="21"/>
          <w:lang w:eastAsia="ru-RU"/>
        </w:rPr>
        <w:t>МБОУ «Челушманская СОШ».</w:t>
      </w:r>
    </w:p>
    <w:p w:rsidR="001764A0" w:rsidRPr="00F411C3" w:rsidRDefault="001764A0" w:rsidP="001764A0">
      <w:pPr>
        <w:shd w:val="clear" w:color="auto" w:fill="FFFFFF"/>
        <w:spacing w:after="0" w:line="200" w:lineRule="atLeast"/>
        <w:textAlignment w:val="baseline"/>
        <w:rPr>
          <w:rFonts w:ascii="inherit" w:eastAsia="Times New Roman" w:hAnsi="inherit" w:cs="Arial"/>
          <w:color w:val="2F2F2F"/>
          <w:sz w:val="21"/>
          <w:szCs w:val="21"/>
          <w:lang w:eastAsia="ru-RU"/>
        </w:rPr>
      </w:pPr>
    </w:p>
    <w:p w:rsidR="00F411C3" w:rsidRPr="00F411C3" w:rsidRDefault="00F411C3" w:rsidP="00F411C3">
      <w:pPr>
        <w:shd w:val="clear" w:color="auto" w:fill="FFFFFF"/>
        <w:spacing w:after="315" w:line="315" w:lineRule="atLeast"/>
        <w:textAlignment w:val="baseline"/>
        <w:rPr>
          <w:rFonts w:ascii="inherit" w:eastAsia="Times New Roman" w:hAnsi="inherit" w:cs="Arial"/>
          <w:color w:val="2F2F2F"/>
          <w:sz w:val="21"/>
          <w:szCs w:val="21"/>
          <w:lang w:eastAsia="ru-RU"/>
        </w:rPr>
      </w:pPr>
      <w:r w:rsidRPr="00F411C3">
        <w:rPr>
          <w:rFonts w:ascii="inherit" w:eastAsia="Times New Roman" w:hAnsi="inherit" w:cs="Arial"/>
          <w:color w:val="2F2F2F"/>
          <w:sz w:val="21"/>
          <w:szCs w:val="21"/>
          <w:lang w:eastAsia="ru-RU"/>
        </w:rPr>
        <w:t>В 2016-2017 учебном году на основании договоров с общеобра</w:t>
      </w:r>
      <w:r w:rsidR="001764A0">
        <w:rPr>
          <w:rFonts w:ascii="inherit" w:eastAsia="Times New Roman" w:hAnsi="inherit" w:cs="Arial"/>
          <w:color w:val="2F2F2F"/>
          <w:sz w:val="21"/>
          <w:szCs w:val="21"/>
          <w:lang w:eastAsia="ru-RU"/>
        </w:rPr>
        <w:t>зовательными учреждениями МО «Улаганский район»</w:t>
      </w:r>
      <w:r w:rsidRPr="00F411C3">
        <w:rPr>
          <w:rFonts w:ascii="inherit" w:eastAsia="Times New Roman" w:hAnsi="inherit" w:cs="Arial"/>
          <w:color w:val="2F2F2F"/>
          <w:sz w:val="21"/>
          <w:szCs w:val="21"/>
          <w:lang w:eastAsia="ru-RU"/>
        </w:rPr>
        <w:t xml:space="preserve"> будут реализованы следующие дополнительные общеобразовательные общеразвивающие программы:</w:t>
      </w:r>
    </w:p>
    <w:tbl>
      <w:tblPr>
        <w:tblW w:w="8265" w:type="dxa"/>
        <w:tblCellSpacing w:w="15" w:type="dxa"/>
        <w:tblCellMar>
          <w:left w:w="0" w:type="dxa"/>
          <w:right w:w="0" w:type="dxa"/>
        </w:tblCellMar>
        <w:tblLook w:val="04A0"/>
      </w:tblPr>
      <w:tblGrid>
        <w:gridCol w:w="789"/>
        <w:gridCol w:w="2870"/>
        <w:gridCol w:w="2311"/>
        <w:gridCol w:w="2295"/>
      </w:tblGrid>
      <w:tr w:rsidR="00F411C3" w:rsidRPr="00F411C3" w:rsidTr="00637FA3">
        <w:trPr>
          <w:tblCellSpacing w:w="15" w:type="dxa"/>
        </w:trPr>
        <w:tc>
          <w:tcPr>
            <w:tcW w:w="744" w:type="dxa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411C3" w:rsidRPr="00F411C3" w:rsidRDefault="00F411C3" w:rsidP="00F411C3">
            <w:pPr>
              <w:spacing w:after="0" w:line="315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411C3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№</w:t>
            </w:r>
            <w:proofErr w:type="spellStart"/>
            <w:r w:rsidRPr="00F411C3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пп</w:t>
            </w:r>
            <w:proofErr w:type="spellEnd"/>
          </w:p>
        </w:tc>
        <w:tc>
          <w:tcPr>
            <w:tcW w:w="2840" w:type="dxa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411C3" w:rsidRPr="00F411C3" w:rsidRDefault="00F411C3" w:rsidP="00F411C3">
            <w:pPr>
              <w:spacing w:after="0" w:line="315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411C3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Программа</w:t>
            </w:r>
          </w:p>
        </w:tc>
        <w:tc>
          <w:tcPr>
            <w:tcW w:w="2281" w:type="dxa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411C3" w:rsidRPr="00F411C3" w:rsidRDefault="00F411C3" w:rsidP="00F411C3">
            <w:pPr>
              <w:spacing w:after="0" w:line="315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411C3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Творческое объединение</w:t>
            </w:r>
          </w:p>
        </w:tc>
        <w:tc>
          <w:tcPr>
            <w:tcW w:w="2250" w:type="dxa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411C3" w:rsidRPr="00F411C3" w:rsidRDefault="00F411C3" w:rsidP="00F411C3">
            <w:pPr>
              <w:spacing w:after="0" w:line="315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411C3">
              <w:rPr>
                <w:rFonts w:ascii="inherit" w:eastAsia="Times New Roman" w:hAnsi="inherit" w:cs="Times New Roman"/>
                <w:b/>
                <w:bCs/>
                <w:sz w:val="21"/>
                <w:szCs w:val="21"/>
                <w:bdr w:val="none" w:sz="0" w:space="0" w:color="auto" w:frame="1"/>
                <w:lang w:eastAsia="ru-RU"/>
              </w:rPr>
              <w:t>Педагог</w:t>
            </w:r>
          </w:p>
        </w:tc>
      </w:tr>
      <w:tr w:rsidR="00EB5813" w:rsidRPr="00F411C3" w:rsidTr="00637FA3">
        <w:trPr>
          <w:tblCellSpacing w:w="15" w:type="dxa"/>
        </w:trPr>
        <w:tc>
          <w:tcPr>
            <w:tcW w:w="744" w:type="dxa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B5813" w:rsidRPr="00F411C3" w:rsidRDefault="00EB5813" w:rsidP="00F411C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411C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40" w:type="dxa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B5813" w:rsidRPr="00F411C3" w:rsidRDefault="00EB5813" w:rsidP="003172D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«Кедр»</w:t>
            </w:r>
          </w:p>
        </w:tc>
        <w:tc>
          <w:tcPr>
            <w:tcW w:w="2281" w:type="dxa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B5813" w:rsidRPr="00F411C3" w:rsidRDefault="00EB5813" w:rsidP="00F411C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«Кедр»</w:t>
            </w:r>
          </w:p>
        </w:tc>
        <w:tc>
          <w:tcPr>
            <w:tcW w:w="2250" w:type="dxa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B5813" w:rsidRPr="00F411C3" w:rsidRDefault="00EB5813" w:rsidP="00F411C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Адыкаева</w:t>
            </w:r>
            <w:proofErr w:type="spellEnd"/>
            <w:r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Ю.В.</w:t>
            </w:r>
          </w:p>
        </w:tc>
      </w:tr>
      <w:tr w:rsidR="00EB5813" w:rsidRPr="00F411C3" w:rsidTr="00637FA3">
        <w:trPr>
          <w:tblCellSpacing w:w="15" w:type="dxa"/>
        </w:trPr>
        <w:tc>
          <w:tcPr>
            <w:tcW w:w="744" w:type="dxa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B5813" w:rsidRPr="00F411C3" w:rsidRDefault="00EB5813" w:rsidP="00F411C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411C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40" w:type="dxa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B5813" w:rsidRPr="00F411C3" w:rsidRDefault="00EB5813" w:rsidP="003172D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«Умелые ручки</w:t>
            </w:r>
            <w:r w:rsidRPr="00F411C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2281" w:type="dxa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B5813" w:rsidRPr="00F411C3" w:rsidRDefault="00EB5813" w:rsidP="00F411C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«Умелые ручки</w:t>
            </w:r>
            <w:r w:rsidRPr="00F411C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2250" w:type="dxa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B5813" w:rsidRPr="00F411C3" w:rsidRDefault="00EB5813" w:rsidP="00F411C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Суразова</w:t>
            </w:r>
            <w:proofErr w:type="spellEnd"/>
            <w:r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Т.С.</w:t>
            </w:r>
          </w:p>
        </w:tc>
      </w:tr>
      <w:tr w:rsidR="00EB5813" w:rsidRPr="00F411C3" w:rsidTr="00637FA3">
        <w:trPr>
          <w:tblCellSpacing w:w="15" w:type="dxa"/>
        </w:trPr>
        <w:tc>
          <w:tcPr>
            <w:tcW w:w="744" w:type="dxa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B5813" w:rsidRPr="00F411C3" w:rsidRDefault="00EB5813" w:rsidP="00F411C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411C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40" w:type="dxa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B5813" w:rsidRPr="00F411C3" w:rsidRDefault="00EB5813" w:rsidP="003172D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«Живя планета - Земля</w:t>
            </w:r>
            <w:r w:rsidRPr="00F411C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2281" w:type="dxa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B5813" w:rsidRPr="00F411C3" w:rsidRDefault="00EB5813" w:rsidP="00F411C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«Живя планета - Земля</w:t>
            </w:r>
            <w:r w:rsidRPr="00F411C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2250" w:type="dxa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B5813" w:rsidRPr="00F411C3" w:rsidRDefault="00EB5813" w:rsidP="00F411C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Тойдонова</w:t>
            </w:r>
            <w:proofErr w:type="spellEnd"/>
            <w:r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А.Т.</w:t>
            </w:r>
          </w:p>
        </w:tc>
      </w:tr>
      <w:tr w:rsidR="00EB5813" w:rsidRPr="00F411C3" w:rsidTr="00637FA3">
        <w:trPr>
          <w:tblCellSpacing w:w="15" w:type="dxa"/>
        </w:trPr>
        <w:tc>
          <w:tcPr>
            <w:tcW w:w="744" w:type="dxa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B5813" w:rsidRPr="00F411C3" w:rsidRDefault="00EB5813" w:rsidP="00F411C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411C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840" w:type="dxa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B5813" w:rsidRPr="00F411C3" w:rsidRDefault="00EB5813" w:rsidP="003172D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«Спасатель МЧС</w:t>
            </w:r>
            <w:r w:rsidRPr="00F411C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2281" w:type="dxa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B5813" w:rsidRPr="00F411C3" w:rsidRDefault="00EB5813" w:rsidP="00F411C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«Спасатель МЧС</w:t>
            </w:r>
            <w:r w:rsidRPr="00F411C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2250" w:type="dxa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B5813" w:rsidRPr="00F411C3" w:rsidRDefault="00EB5813" w:rsidP="00F411C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Байжигитов</w:t>
            </w:r>
            <w:proofErr w:type="spellEnd"/>
            <w:r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А.В.</w:t>
            </w:r>
          </w:p>
        </w:tc>
      </w:tr>
      <w:tr w:rsidR="00EB5813" w:rsidRPr="00F411C3" w:rsidTr="00637FA3">
        <w:trPr>
          <w:tblCellSpacing w:w="15" w:type="dxa"/>
        </w:trPr>
        <w:tc>
          <w:tcPr>
            <w:tcW w:w="744" w:type="dxa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B5813" w:rsidRPr="00F411C3" w:rsidRDefault="00EB5813" w:rsidP="00F411C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411C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840" w:type="dxa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B5813" w:rsidRPr="00F411C3" w:rsidRDefault="00EB5813" w:rsidP="003172D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«Белая ладья</w:t>
            </w:r>
            <w:r w:rsidRPr="00F411C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2281" w:type="dxa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B5813" w:rsidRPr="00F411C3" w:rsidRDefault="00EB5813" w:rsidP="00F411C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«Белая ладья</w:t>
            </w:r>
            <w:r w:rsidRPr="00F411C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2250" w:type="dxa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B5813" w:rsidRPr="00F411C3" w:rsidRDefault="00EB5813" w:rsidP="00F411C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Кокпоев</w:t>
            </w:r>
            <w:proofErr w:type="spellEnd"/>
            <w:r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Н.П.</w:t>
            </w:r>
          </w:p>
        </w:tc>
      </w:tr>
      <w:tr w:rsidR="00EB5813" w:rsidRPr="00F411C3" w:rsidTr="00637FA3">
        <w:trPr>
          <w:tblCellSpacing w:w="15" w:type="dxa"/>
        </w:trPr>
        <w:tc>
          <w:tcPr>
            <w:tcW w:w="744" w:type="dxa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B5813" w:rsidRPr="00F411C3" w:rsidRDefault="00EB5813" w:rsidP="00F411C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411C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840" w:type="dxa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B5813" w:rsidRPr="00F411C3" w:rsidRDefault="00EB5813" w:rsidP="003172D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«Дневной дозор</w:t>
            </w:r>
            <w:r w:rsidRPr="00F411C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2281" w:type="dxa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B5813" w:rsidRPr="00F411C3" w:rsidRDefault="00EB5813" w:rsidP="00F411C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«Дневной дозор</w:t>
            </w:r>
            <w:r w:rsidRPr="00F411C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2250" w:type="dxa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B5813" w:rsidRPr="00F411C3" w:rsidRDefault="00EB5813" w:rsidP="00F411C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Чалчикова А.А.</w:t>
            </w:r>
          </w:p>
        </w:tc>
      </w:tr>
      <w:tr w:rsidR="00EB5813" w:rsidRPr="00F411C3" w:rsidTr="00637FA3">
        <w:trPr>
          <w:tblCellSpacing w:w="15" w:type="dxa"/>
        </w:trPr>
        <w:tc>
          <w:tcPr>
            <w:tcW w:w="744" w:type="dxa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B5813" w:rsidRPr="00F411C3" w:rsidRDefault="00EB5813" w:rsidP="00F411C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411C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840" w:type="dxa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B5813" w:rsidRPr="00F411C3" w:rsidRDefault="00EB5813" w:rsidP="003172D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«Белая ладья</w:t>
            </w:r>
            <w:r w:rsidRPr="00F411C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2281" w:type="dxa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B5813" w:rsidRPr="00F411C3" w:rsidRDefault="00EB5813" w:rsidP="00F411C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«Белая ладья</w:t>
            </w:r>
            <w:r w:rsidRPr="00F411C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2250" w:type="dxa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B5813" w:rsidRPr="00F411C3" w:rsidRDefault="00EB5813" w:rsidP="00F411C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Кошев Ф.Ю.</w:t>
            </w:r>
          </w:p>
        </w:tc>
      </w:tr>
      <w:tr w:rsidR="00EB5813" w:rsidRPr="00F411C3" w:rsidTr="00637FA3">
        <w:trPr>
          <w:tblCellSpacing w:w="15" w:type="dxa"/>
        </w:trPr>
        <w:tc>
          <w:tcPr>
            <w:tcW w:w="744" w:type="dxa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B5813" w:rsidRDefault="00EB5813" w:rsidP="00F411C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411C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9</w:t>
            </w:r>
          </w:p>
          <w:p w:rsidR="00EB5813" w:rsidRPr="00F411C3" w:rsidRDefault="00EB5813" w:rsidP="00F411C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840" w:type="dxa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B5813" w:rsidRPr="00F411C3" w:rsidRDefault="00EB5813" w:rsidP="003172D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«Красота в жизни и в искусстве»</w:t>
            </w:r>
          </w:p>
        </w:tc>
        <w:tc>
          <w:tcPr>
            <w:tcW w:w="2281" w:type="dxa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B5813" w:rsidRPr="00F411C3" w:rsidRDefault="00EB5813" w:rsidP="00F411C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«Красота в жизни и в искусстве»</w:t>
            </w:r>
          </w:p>
        </w:tc>
        <w:tc>
          <w:tcPr>
            <w:tcW w:w="2250" w:type="dxa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B5813" w:rsidRDefault="00EB5813" w:rsidP="00F411C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Фирцева</w:t>
            </w:r>
            <w:proofErr w:type="spellEnd"/>
            <w:r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Т.Б.</w:t>
            </w:r>
          </w:p>
          <w:p w:rsidR="00EB5813" w:rsidRPr="00F411C3" w:rsidRDefault="00EB5813" w:rsidP="00F411C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</w:p>
        </w:tc>
      </w:tr>
      <w:tr w:rsidR="00EB5813" w:rsidRPr="00F411C3" w:rsidTr="00637FA3">
        <w:trPr>
          <w:tblCellSpacing w:w="15" w:type="dxa"/>
        </w:trPr>
        <w:tc>
          <w:tcPr>
            <w:tcW w:w="744" w:type="dxa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B5813" w:rsidRPr="00F411C3" w:rsidRDefault="00EB5813" w:rsidP="00F411C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411C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840" w:type="dxa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B5813" w:rsidRPr="00F411C3" w:rsidRDefault="00EB5813" w:rsidP="003172D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«Патриот России</w:t>
            </w:r>
            <w:r w:rsidRPr="00F411C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2281" w:type="dxa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B5813" w:rsidRPr="00F411C3" w:rsidRDefault="00EB5813" w:rsidP="00771038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«Патриот России</w:t>
            </w:r>
            <w:r w:rsidRPr="00F411C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2250" w:type="dxa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B5813" w:rsidRPr="00F411C3" w:rsidRDefault="00EB5813" w:rsidP="00F411C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Суразакова Н.А.</w:t>
            </w:r>
          </w:p>
        </w:tc>
      </w:tr>
      <w:tr w:rsidR="00EB5813" w:rsidRPr="00F411C3" w:rsidTr="00637FA3">
        <w:trPr>
          <w:tblCellSpacing w:w="15" w:type="dxa"/>
        </w:trPr>
        <w:tc>
          <w:tcPr>
            <w:tcW w:w="744" w:type="dxa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B5813" w:rsidRPr="00F411C3" w:rsidRDefault="00EB5813" w:rsidP="00F411C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F411C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840" w:type="dxa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B5813" w:rsidRPr="00F411C3" w:rsidRDefault="00EB5813" w:rsidP="003172D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</w:t>
            </w:r>
            <w:proofErr w:type="spellStart"/>
            <w:r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Арчын</w:t>
            </w:r>
            <w:proofErr w:type="spellEnd"/>
            <w:r w:rsidRPr="00F411C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2281" w:type="dxa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EB5813" w:rsidRPr="00F411C3" w:rsidRDefault="00EB5813" w:rsidP="00F411C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</w:t>
            </w:r>
            <w:proofErr w:type="spellStart"/>
            <w:r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Арчын</w:t>
            </w:r>
            <w:proofErr w:type="spellEnd"/>
            <w:r w:rsidRPr="00F411C3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2250" w:type="dxa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B5813" w:rsidRPr="00F411C3" w:rsidRDefault="00EB5813" w:rsidP="00F411C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Яимова</w:t>
            </w:r>
            <w:proofErr w:type="spellEnd"/>
            <w:r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А.К.</w:t>
            </w:r>
          </w:p>
        </w:tc>
      </w:tr>
      <w:tr w:rsidR="00EB5813" w:rsidRPr="00F411C3" w:rsidTr="00637FA3">
        <w:trPr>
          <w:tblCellSpacing w:w="15" w:type="dxa"/>
        </w:trPr>
        <w:tc>
          <w:tcPr>
            <w:tcW w:w="744" w:type="dxa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B5813" w:rsidRPr="00F411C3" w:rsidRDefault="00EB5813" w:rsidP="00F411C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2840" w:type="dxa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B5813" w:rsidRPr="00F411C3" w:rsidRDefault="00EB5813" w:rsidP="003172D4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«Компас»</w:t>
            </w:r>
          </w:p>
        </w:tc>
        <w:tc>
          <w:tcPr>
            <w:tcW w:w="2281" w:type="dxa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B5813" w:rsidRPr="00F411C3" w:rsidRDefault="00EB5813" w:rsidP="00F411C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«Компас»</w:t>
            </w:r>
          </w:p>
        </w:tc>
        <w:tc>
          <w:tcPr>
            <w:tcW w:w="2250" w:type="dxa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B5813" w:rsidRPr="00F411C3" w:rsidRDefault="00EB5813" w:rsidP="00F411C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Калтаков А.А.</w:t>
            </w:r>
          </w:p>
        </w:tc>
      </w:tr>
      <w:tr w:rsidR="00EB5813" w:rsidRPr="00F411C3" w:rsidTr="00790948">
        <w:trPr>
          <w:tblCellSpacing w:w="15" w:type="dxa"/>
        </w:trPr>
        <w:tc>
          <w:tcPr>
            <w:tcW w:w="744" w:type="dxa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B5813" w:rsidRPr="00F411C3" w:rsidRDefault="00EB5813" w:rsidP="00F411C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2840" w:type="dxa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5813" w:rsidRDefault="00EB5813" w:rsidP="003172D4">
            <w:pPr>
              <w:jc w:val="center"/>
            </w:pPr>
            <w:r w:rsidRPr="00CF2042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</w:t>
            </w:r>
            <w:r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Алтай шатра</w:t>
            </w:r>
            <w:r w:rsidRPr="00CF2042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2281" w:type="dxa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5813" w:rsidRDefault="00EB5813" w:rsidP="00637FA3">
            <w:pPr>
              <w:jc w:val="center"/>
            </w:pPr>
            <w:r w:rsidRPr="00CF2042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</w:t>
            </w:r>
            <w:r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Алтай шатра</w:t>
            </w:r>
            <w:r w:rsidRPr="00CF2042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2250" w:type="dxa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B5813" w:rsidRDefault="00EB5813" w:rsidP="00F411C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Койткин</w:t>
            </w:r>
            <w:proofErr w:type="spellEnd"/>
            <w:r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С.Н.</w:t>
            </w:r>
          </w:p>
          <w:p w:rsidR="00EB5813" w:rsidRDefault="00EB5813" w:rsidP="00F411C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</w:p>
        </w:tc>
      </w:tr>
      <w:tr w:rsidR="00EB5813" w:rsidRPr="00F411C3" w:rsidTr="00207D8D">
        <w:trPr>
          <w:tblCellSpacing w:w="15" w:type="dxa"/>
        </w:trPr>
        <w:tc>
          <w:tcPr>
            <w:tcW w:w="744" w:type="dxa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B5813" w:rsidRDefault="00EB5813" w:rsidP="00F411C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14</w:t>
            </w:r>
          </w:p>
          <w:p w:rsidR="00EB5813" w:rsidRDefault="00EB5813" w:rsidP="00F411C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</w:p>
          <w:p w:rsidR="00EB5813" w:rsidRPr="00F411C3" w:rsidRDefault="00EB5813" w:rsidP="00F411C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840" w:type="dxa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5813" w:rsidRDefault="00EB5813" w:rsidP="003172D4">
            <w:pPr>
              <w:jc w:val="center"/>
            </w:pPr>
            <w:r w:rsidRPr="00CF2042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</w:t>
            </w:r>
            <w:r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Юные таланты – шахматы детям</w:t>
            </w:r>
            <w:r w:rsidRPr="00CF2042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2281" w:type="dxa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5813" w:rsidRDefault="00EB5813" w:rsidP="00637FA3">
            <w:pPr>
              <w:jc w:val="center"/>
            </w:pPr>
            <w:r w:rsidRPr="00CF2042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</w:t>
            </w:r>
            <w:r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Юные таланты – шахматы детям</w:t>
            </w:r>
            <w:r w:rsidRPr="00CF2042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2250" w:type="dxa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B5813" w:rsidRDefault="00EB5813" w:rsidP="00637FA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Мешкеева</w:t>
            </w:r>
            <w:proofErr w:type="spellEnd"/>
            <w:r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Е.В.</w:t>
            </w:r>
          </w:p>
          <w:p w:rsidR="00EB5813" w:rsidRDefault="00EB5813" w:rsidP="00637FA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</w:p>
          <w:p w:rsidR="00EB5813" w:rsidRDefault="00EB5813" w:rsidP="00637FA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</w:p>
        </w:tc>
      </w:tr>
      <w:tr w:rsidR="00EB5813" w:rsidRPr="00F411C3" w:rsidTr="00207D8D">
        <w:trPr>
          <w:tblCellSpacing w:w="15" w:type="dxa"/>
        </w:trPr>
        <w:tc>
          <w:tcPr>
            <w:tcW w:w="744" w:type="dxa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B5813" w:rsidRDefault="00EB5813" w:rsidP="00F411C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15</w:t>
            </w:r>
          </w:p>
          <w:p w:rsidR="00EB5813" w:rsidRPr="00F411C3" w:rsidRDefault="00EB5813" w:rsidP="00F411C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840" w:type="dxa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5813" w:rsidRDefault="00EB5813" w:rsidP="003172D4">
            <w:pPr>
              <w:jc w:val="center"/>
            </w:pPr>
            <w:r w:rsidRPr="00CF2042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</w:t>
            </w:r>
            <w:r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Вдохновение</w:t>
            </w:r>
            <w:r w:rsidRPr="00CF2042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2281" w:type="dxa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5813" w:rsidRDefault="00EB5813" w:rsidP="00637FA3">
            <w:pPr>
              <w:jc w:val="center"/>
            </w:pPr>
            <w:r w:rsidRPr="00CF2042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</w:t>
            </w:r>
            <w:r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Вдохновение</w:t>
            </w:r>
            <w:r w:rsidRPr="00CF2042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2250" w:type="dxa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B5813" w:rsidRDefault="00EB5813" w:rsidP="00F411C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Саксаева В.А.</w:t>
            </w:r>
          </w:p>
          <w:p w:rsidR="00EB5813" w:rsidRDefault="00EB5813" w:rsidP="00F411C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</w:p>
        </w:tc>
      </w:tr>
      <w:tr w:rsidR="00EB5813" w:rsidRPr="00F411C3" w:rsidTr="00207D8D">
        <w:trPr>
          <w:tblCellSpacing w:w="15" w:type="dxa"/>
        </w:trPr>
        <w:tc>
          <w:tcPr>
            <w:tcW w:w="744" w:type="dxa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B5813" w:rsidRDefault="00EB5813" w:rsidP="00F411C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lastRenderedPageBreak/>
              <w:t>16</w:t>
            </w:r>
          </w:p>
          <w:p w:rsidR="00EB5813" w:rsidRDefault="00EB5813" w:rsidP="00F411C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</w:p>
          <w:p w:rsidR="00EB5813" w:rsidRDefault="00EB5813" w:rsidP="00F411C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</w:p>
          <w:p w:rsidR="00EB5813" w:rsidRPr="00F411C3" w:rsidRDefault="00EB5813" w:rsidP="00F411C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840" w:type="dxa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5813" w:rsidRDefault="00EB5813" w:rsidP="003172D4">
            <w:pPr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CF2042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</w:t>
            </w:r>
            <w:proofErr w:type="spellStart"/>
            <w:r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Развивайка</w:t>
            </w:r>
            <w:proofErr w:type="spellEnd"/>
            <w:r w:rsidRPr="00CF2042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»</w:t>
            </w:r>
          </w:p>
          <w:p w:rsidR="00EB5813" w:rsidRPr="00637FA3" w:rsidRDefault="00EB5813" w:rsidP="003172D4">
            <w:pPr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«В мире детства»</w:t>
            </w:r>
          </w:p>
        </w:tc>
        <w:tc>
          <w:tcPr>
            <w:tcW w:w="2281" w:type="dxa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5813" w:rsidRDefault="00EB5813" w:rsidP="00637FA3">
            <w:pPr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 w:rsidRPr="00CF2042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</w:t>
            </w:r>
            <w:proofErr w:type="spellStart"/>
            <w:r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Развивайка</w:t>
            </w:r>
            <w:proofErr w:type="spellEnd"/>
            <w:r w:rsidRPr="00CF2042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»</w:t>
            </w:r>
          </w:p>
          <w:p w:rsidR="00EB5813" w:rsidRPr="00637FA3" w:rsidRDefault="00EB5813" w:rsidP="00637FA3">
            <w:pPr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«В мире детства»</w:t>
            </w:r>
          </w:p>
        </w:tc>
        <w:tc>
          <w:tcPr>
            <w:tcW w:w="2250" w:type="dxa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B5813" w:rsidRDefault="00EB5813" w:rsidP="00F411C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Сартакова Н.Г.</w:t>
            </w:r>
          </w:p>
          <w:p w:rsidR="00EB5813" w:rsidRDefault="00EB5813" w:rsidP="00F411C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</w:p>
          <w:p w:rsidR="00EB5813" w:rsidRDefault="00EB5813" w:rsidP="00F411C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</w:p>
        </w:tc>
      </w:tr>
      <w:tr w:rsidR="00EB5813" w:rsidRPr="00F411C3" w:rsidTr="00207D8D">
        <w:trPr>
          <w:tblCellSpacing w:w="15" w:type="dxa"/>
        </w:trPr>
        <w:tc>
          <w:tcPr>
            <w:tcW w:w="744" w:type="dxa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B5813" w:rsidRDefault="00EB5813" w:rsidP="00F411C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17</w:t>
            </w:r>
          </w:p>
          <w:p w:rsidR="00EB5813" w:rsidRDefault="00EB5813" w:rsidP="00F411C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</w:p>
          <w:p w:rsidR="00EB5813" w:rsidRPr="00F411C3" w:rsidRDefault="00EB5813" w:rsidP="00F411C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840" w:type="dxa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5813" w:rsidRPr="00CF2042" w:rsidRDefault="00EB5813" w:rsidP="003172D4">
            <w:pPr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Театральный кружок «Золотой ключик»</w:t>
            </w:r>
          </w:p>
        </w:tc>
        <w:tc>
          <w:tcPr>
            <w:tcW w:w="2281" w:type="dxa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5813" w:rsidRPr="00CF2042" w:rsidRDefault="00EB5813" w:rsidP="00637FA3">
            <w:pPr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Театральный кружок «Золотой ключик»</w:t>
            </w:r>
          </w:p>
        </w:tc>
        <w:tc>
          <w:tcPr>
            <w:tcW w:w="2250" w:type="dxa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B5813" w:rsidRDefault="00EB5813" w:rsidP="00F411C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Ядаганова</w:t>
            </w:r>
            <w:proofErr w:type="spellEnd"/>
            <w:r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М.С.</w:t>
            </w:r>
          </w:p>
          <w:p w:rsidR="00EB5813" w:rsidRDefault="00EB5813" w:rsidP="00F411C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</w:p>
          <w:p w:rsidR="00EB5813" w:rsidRDefault="00EB5813" w:rsidP="00F411C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</w:p>
        </w:tc>
      </w:tr>
      <w:tr w:rsidR="00EB5813" w:rsidRPr="00F411C3" w:rsidTr="00207D8D">
        <w:trPr>
          <w:tblCellSpacing w:w="15" w:type="dxa"/>
        </w:trPr>
        <w:tc>
          <w:tcPr>
            <w:tcW w:w="744" w:type="dxa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B5813" w:rsidRDefault="00EB5813" w:rsidP="00F411C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18</w:t>
            </w:r>
          </w:p>
          <w:p w:rsidR="00EB5813" w:rsidRPr="00F411C3" w:rsidRDefault="00EB5813" w:rsidP="00F411C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840" w:type="dxa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5813" w:rsidRPr="00CF2042" w:rsidRDefault="00EB5813" w:rsidP="003172D4">
            <w:pPr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«Лепка из глины»</w:t>
            </w:r>
          </w:p>
        </w:tc>
        <w:tc>
          <w:tcPr>
            <w:tcW w:w="2281" w:type="dxa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5813" w:rsidRPr="00CF2042" w:rsidRDefault="00EB5813" w:rsidP="00637FA3">
            <w:pPr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«Лепка из глины»</w:t>
            </w:r>
          </w:p>
        </w:tc>
        <w:tc>
          <w:tcPr>
            <w:tcW w:w="2250" w:type="dxa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B5813" w:rsidRDefault="00EB5813" w:rsidP="00F411C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Темдеков</w:t>
            </w:r>
            <w:proofErr w:type="spellEnd"/>
            <w:r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А.А.</w:t>
            </w:r>
          </w:p>
          <w:p w:rsidR="00EB5813" w:rsidRDefault="00EB5813" w:rsidP="00F411C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</w:p>
        </w:tc>
      </w:tr>
      <w:tr w:rsidR="00EB5813" w:rsidRPr="00F411C3" w:rsidTr="00207D8D">
        <w:trPr>
          <w:tblCellSpacing w:w="15" w:type="dxa"/>
        </w:trPr>
        <w:tc>
          <w:tcPr>
            <w:tcW w:w="744" w:type="dxa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B5813" w:rsidRDefault="00EB5813" w:rsidP="00F411C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19</w:t>
            </w:r>
          </w:p>
          <w:p w:rsidR="00EB5813" w:rsidRPr="00F411C3" w:rsidRDefault="00EB5813" w:rsidP="00F411C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840" w:type="dxa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5813" w:rsidRDefault="00EB5813" w:rsidP="003172D4">
            <w:pPr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«Следопыт»</w:t>
            </w:r>
          </w:p>
        </w:tc>
        <w:tc>
          <w:tcPr>
            <w:tcW w:w="2281" w:type="dxa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5813" w:rsidRDefault="00EB5813" w:rsidP="00637FA3">
            <w:pPr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«Следопыт»</w:t>
            </w:r>
          </w:p>
        </w:tc>
        <w:tc>
          <w:tcPr>
            <w:tcW w:w="2250" w:type="dxa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B5813" w:rsidRDefault="00EB5813" w:rsidP="00F411C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Темдекова Л.Ю.</w:t>
            </w:r>
          </w:p>
          <w:p w:rsidR="00EB5813" w:rsidRDefault="00EB5813" w:rsidP="00F411C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</w:p>
        </w:tc>
      </w:tr>
      <w:tr w:rsidR="00EB5813" w:rsidRPr="00F411C3" w:rsidTr="00207D8D">
        <w:trPr>
          <w:tblCellSpacing w:w="15" w:type="dxa"/>
        </w:trPr>
        <w:tc>
          <w:tcPr>
            <w:tcW w:w="744" w:type="dxa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B5813" w:rsidRDefault="00EB5813" w:rsidP="00F411C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20</w:t>
            </w:r>
          </w:p>
          <w:p w:rsidR="00EB5813" w:rsidRPr="00F411C3" w:rsidRDefault="00EB5813" w:rsidP="00F411C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840" w:type="dxa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5813" w:rsidRDefault="00EB5813" w:rsidP="003172D4">
            <w:pPr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«Азбука вязания»</w:t>
            </w:r>
          </w:p>
        </w:tc>
        <w:tc>
          <w:tcPr>
            <w:tcW w:w="2281" w:type="dxa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5813" w:rsidRDefault="00EB5813" w:rsidP="00637FA3">
            <w:pPr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«Азбука вязания»</w:t>
            </w:r>
          </w:p>
        </w:tc>
        <w:tc>
          <w:tcPr>
            <w:tcW w:w="2250" w:type="dxa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B5813" w:rsidRDefault="00EB5813" w:rsidP="00F411C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Тыдынова</w:t>
            </w:r>
            <w:proofErr w:type="spellEnd"/>
            <w:r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 xml:space="preserve"> А.А.</w:t>
            </w:r>
          </w:p>
          <w:p w:rsidR="00EB5813" w:rsidRDefault="00EB5813" w:rsidP="00F411C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</w:p>
        </w:tc>
      </w:tr>
      <w:tr w:rsidR="00EB5813" w:rsidRPr="00F411C3" w:rsidTr="00207D8D">
        <w:trPr>
          <w:tblCellSpacing w:w="15" w:type="dxa"/>
        </w:trPr>
        <w:tc>
          <w:tcPr>
            <w:tcW w:w="744" w:type="dxa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B5813" w:rsidRDefault="00EB5813" w:rsidP="00F411C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21</w:t>
            </w:r>
          </w:p>
          <w:p w:rsidR="00EB5813" w:rsidRDefault="00EB5813" w:rsidP="00F411C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840" w:type="dxa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5813" w:rsidRDefault="00EB5813" w:rsidP="003172D4">
            <w:pPr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Times New Roman" w:hint="eastAsia"/>
                <w:sz w:val="21"/>
                <w:szCs w:val="21"/>
                <w:lang w:eastAsia="ru-RU"/>
              </w:rPr>
              <w:t>«</w:t>
            </w:r>
            <w:proofErr w:type="spellStart"/>
            <w:r w:rsidR="00165EEC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Эколята</w:t>
            </w:r>
            <w:proofErr w:type="spellEnd"/>
            <w:r>
              <w:rPr>
                <w:rFonts w:ascii="inherit" w:eastAsia="Times New Roman" w:hAnsi="inherit" w:cs="Times New Roman" w:hint="eastAsia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2281" w:type="dxa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5813" w:rsidRDefault="00EB5813" w:rsidP="00637FA3">
            <w:pPr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Times New Roman" w:hint="eastAsia"/>
                <w:sz w:val="21"/>
                <w:szCs w:val="21"/>
                <w:lang w:eastAsia="ru-RU"/>
              </w:rPr>
              <w:t>«</w:t>
            </w:r>
            <w:proofErr w:type="spellStart"/>
            <w:r w:rsidR="00165EEC"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Эколята</w:t>
            </w:r>
            <w:proofErr w:type="spellEnd"/>
            <w:r>
              <w:rPr>
                <w:rFonts w:ascii="inherit" w:eastAsia="Times New Roman" w:hAnsi="inherit" w:cs="Times New Roman" w:hint="eastAsia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2250" w:type="dxa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B5813" w:rsidRDefault="00EB5813" w:rsidP="00F411C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Купина М.А.</w:t>
            </w:r>
          </w:p>
          <w:p w:rsidR="00DA43B7" w:rsidRDefault="00DA43B7" w:rsidP="00F411C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</w:p>
        </w:tc>
      </w:tr>
      <w:tr w:rsidR="00EB5813" w:rsidRPr="00F411C3" w:rsidTr="00207D8D">
        <w:trPr>
          <w:tblCellSpacing w:w="15" w:type="dxa"/>
        </w:trPr>
        <w:tc>
          <w:tcPr>
            <w:tcW w:w="744" w:type="dxa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B5813" w:rsidRDefault="00EB5813" w:rsidP="00F411C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22</w:t>
            </w:r>
          </w:p>
          <w:p w:rsidR="00EB5813" w:rsidRDefault="00EB5813" w:rsidP="00F411C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840" w:type="dxa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5813" w:rsidRDefault="00EB5813" w:rsidP="003172D4">
            <w:pPr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Times New Roman" w:hint="eastAsia"/>
                <w:sz w:val="21"/>
                <w:szCs w:val="21"/>
                <w:lang w:eastAsia="ru-RU"/>
              </w:rPr>
              <w:t>«</w:t>
            </w:r>
            <w:proofErr w:type="spellStart"/>
            <w:r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Робокит</w:t>
            </w:r>
            <w:proofErr w:type="spellEnd"/>
            <w:r>
              <w:rPr>
                <w:rFonts w:ascii="inherit" w:eastAsia="Times New Roman" w:hAnsi="inherit" w:cs="Times New Roman" w:hint="eastAsia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2281" w:type="dxa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5813" w:rsidRDefault="00EB5813" w:rsidP="00637FA3">
            <w:pPr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Times New Roman" w:hint="eastAsia"/>
                <w:sz w:val="21"/>
                <w:szCs w:val="21"/>
                <w:lang w:eastAsia="ru-RU"/>
              </w:rPr>
              <w:t>«</w:t>
            </w:r>
            <w:proofErr w:type="spellStart"/>
            <w:r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Робокит</w:t>
            </w:r>
            <w:proofErr w:type="spellEnd"/>
            <w:r>
              <w:rPr>
                <w:rFonts w:ascii="inherit" w:eastAsia="Times New Roman" w:hAnsi="inherit" w:cs="Times New Roman" w:hint="eastAsia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2250" w:type="dxa"/>
            <w:tcBorders>
              <w:top w:val="single" w:sz="6" w:space="0" w:color="E7E7E7"/>
              <w:left w:val="single" w:sz="6" w:space="0" w:color="E7E7E7"/>
              <w:bottom w:val="single" w:sz="6" w:space="0" w:color="E7E7E7"/>
              <w:right w:val="single" w:sz="6" w:space="0" w:color="E7E7E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B5813" w:rsidRDefault="00EB5813" w:rsidP="00F411C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  <w:t>Сулейманов Д.Т.</w:t>
            </w:r>
          </w:p>
          <w:p w:rsidR="00DA43B7" w:rsidRDefault="00DA43B7" w:rsidP="00F411C3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1"/>
                <w:szCs w:val="21"/>
                <w:lang w:eastAsia="ru-RU"/>
              </w:rPr>
            </w:pPr>
          </w:p>
        </w:tc>
      </w:tr>
    </w:tbl>
    <w:p w:rsidR="0071596F" w:rsidRDefault="00C859BD">
      <w:bookmarkStart w:id="0" w:name="_GoBack"/>
      <w:bookmarkEnd w:id="0"/>
    </w:p>
    <w:sectPr w:rsidR="0071596F" w:rsidSect="00001A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571F"/>
    <w:rsid w:val="00001A4B"/>
    <w:rsid w:val="00152C62"/>
    <w:rsid w:val="00165EEC"/>
    <w:rsid w:val="001764A0"/>
    <w:rsid w:val="00295B32"/>
    <w:rsid w:val="0048390E"/>
    <w:rsid w:val="004A0BA4"/>
    <w:rsid w:val="00637FA3"/>
    <w:rsid w:val="0076577E"/>
    <w:rsid w:val="00771038"/>
    <w:rsid w:val="007714F3"/>
    <w:rsid w:val="00806808"/>
    <w:rsid w:val="008B6A5B"/>
    <w:rsid w:val="008D571F"/>
    <w:rsid w:val="0091225C"/>
    <w:rsid w:val="009A3A54"/>
    <w:rsid w:val="00B6280A"/>
    <w:rsid w:val="00C209EC"/>
    <w:rsid w:val="00C859BD"/>
    <w:rsid w:val="00DA43B7"/>
    <w:rsid w:val="00E16232"/>
    <w:rsid w:val="00EB5813"/>
    <w:rsid w:val="00F411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A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25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21119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ЦДТ</cp:lastModifiedBy>
  <cp:revision>18</cp:revision>
  <dcterms:created xsi:type="dcterms:W3CDTF">2016-12-21T02:57:00Z</dcterms:created>
  <dcterms:modified xsi:type="dcterms:W3CDTF">2016-12-30T03:02:00Z</dcterms:modified>
</cp:coreProperties>
</file>