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E0F" w:rsidRPr="00CD3B8E" w:rsidRDefault="004E1706" w:rsidP="002B5FA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3B8E">
        <w:rPr>
          <w:rFonts w:ascii="Times New Roman" w:hAnsi="Times New Roman" w:cs="Times New Roman"/>
          <w:b/>
          <w:sz w:val="28"/>
          <w:szCs w:val="28"/>
        </w:rPr>
        <w:t>Список</w:t>
      </w:r>
      <w:r w:rsidR="004364CA" w:rsidRPr="00CD3B8E">
        <w:rPr>
          <w:rFonts w:ascii="Times New Roman" w:hAnsi="Times New Roman" w:cs="Times New Roman"/>
          <w:b/>
          <w:sz w:val="28"/>
          <w:szCs w:val="28"/>
        </w:rPr>
        <w:t xml:space="preserve"> творческих объединений</w:t>
      </w:r>
      <w:r w:rsidR="002B5FA7" w:rsidRPr="00CD3B8E">
        <w:rPr>
          <w:rFonts w:ascii="Times New Roman" w:hAnsi="Times New Roman" w:cs="Times New Roman"/>
          <w:b/>
          <w:sz w:val="28"/>
          <w:szCs w:val="28"/>
        </w:rPr>
        <w:t xml:space="preserve"> МБУ ДО «Улаганский ЦДТ»</w:t>
      </w:r>
      <w:r w:rsidRPr="00CD3B8E">
        <w:rPr>
          <w:rFonts w:ascii="Times New Roman" w:hAnsi="Times New Roman" w:cs="Times New Roman"/>
          <w:b/>
          <w:sz w:val="28"/>
          <w:szCs w:val="28"/>
        </w:rPr>
        <w:t xml:space="preserve"> на 2019-2020</w:t>
      </w:r>
      <w:r w:rsidR="006D1C8D" w:rsidRPr="00CD3B8E">
        <w:rPr>
          <w:rFonts w:ascii="Times New Roman" w:hAnsi="Times New Roman" w:cs="Times New Roman"/>
          <w:b/>
          <w:sz w:val="28"/>
          <w:szCs w:val="28"/>
        </w:rPr>
        <w:t xml:space="preserve"> учебный год.</w:t>
      </w:r>
    </w:p>
    <w:tbl>
      <w:tblPr>
        <w:tblStyle w:val="a3"/>
        <w:tblW w:w="14850" w:type="dxa"/>
        <w:tblLook w:val="04A0"/>
      </w:tblPr>
      <w:tblGrid>
        <w:gridCol w:w="511"/>
        <w:gridCol w:w="2149"/>
        <w:gridCol w:w="1815"/>
        <w:gridCol w:w="3004"/>
        <w:gridCol w:w="1701"/>
        <w:gridCol w:w="1985"/>
        <w:gridCol w:w="1843"/>
        <w:gridCol w:w="1842"/>
      </w:tblGrid>
      <w:tr w:rsidR="008D264F" w:rsidTr="008D264F">
        <w:tc>
          <w:tcPr>
            <w:tcW w:w="511" w:type="dxa"/>
            <w:tcBorders>
              <w:top w:val="single" w:sz="4" w:space="0" w:color="auto"/>
              <w:right w:val="single" w:sz="4" w:space="0" w:color="auto"/>
            </w:tcBorders>
          </w:tcPr>
          <w:p w:rsidR="002154E9" w:rsidRPr="002B5FA7" w:rsidRDefault="002154E9" w:rsidP="002B5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FA7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2B5FA7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2B5FA7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2B5FA7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149" w:type="dxa"/>
            <w:tcBorders>
              <w:left w:val="single" w:sz="4" w:space="0" w:color="auto"/>
            </w:tcBorders>
          </w:tcPr>
          <w:p w:rsidR="002154E9" w:rsidRPr="00CD3B8E" w:rsidRDefault="003A3E67" w:rsidP="002B5F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B8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2154E9" w:rsidRPr="00CD3B8E">
              <w:rPr>
                <w:rFonts w:ascii="Times New Roman" w:hAnsi="Times New Roman" w:cs="Times New Roman"/>
                <w:sz w:val="24"/>
                <w:szCs w:val="24"/>
              </w:rPr>
              <w:t>ворческое объединение</w:t>
            </w:r>
          </w:p>
        </w:tc>
        <w:tc>
          <w:tcPr>
            <w:tcW w:w="1815" w:type="dxa"/>
            <w:tcBorders>
              <w:right w:val="single" w:sz="4" w:space="0" w:color="auto"/>
            </w:tcBorders>
          </w:tcPr>
          <w:p w:rsidR="002154E9" w:rsidRPr="00CD3B8E" w:rsidRDefault="003A3E67" w:rsidP="002B5F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B8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2154E9" w:rsidRPr="00CD3B8E">
              <w:rPr>
                <w:rFonts w:ascii="Times New Roman" w:hAnsi="Times New Roman" w:cs="Times New Roman"/>
                <w:sz w:val="24"/>
                <w:szCs w:val="24"/>
              </w:rPr>
              <w:t>едагог</w:t>
            </w:r>
          </w:p>
        </w:tc>
        <w:tc>
          <w:tcPr>
            <w:tcW w:w="3004" w:type="dxa"/>
          </w:tcPr>
          <w:p w:rsidR="002154E9" w:rsidRPr="00CD3B8E" w:rsidRDefault="003A3E67" w:rsidP="002B5F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B8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2154E9" w:rsidRPr="00CD3B8E">
              <w:rPr>
                <w:rFonts w:ascii="Times New Roman" w:hAnsi="Times New Roman" w:cs="Times New Roman"/>
                <w:sz w:val="24"/>
                <w:szCs w:val="24"/>
              </w:rPr>
              <w:t>аправленность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2154E9" w:rsidRPr="00CD3B8E" w:rsidRDefault="003A3E67" w:rsidP="002B5F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B8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2154E9" w:rsidRPr="00CD3B8E">
              <w:rPr>
                <w:rFonts w:ascii="Times New Roman" w:hAnsi="Times New Roman" w:cs="Times New Roman"/>
                <w:sz w:val="24"/>
                <w:szCs w:val="24"/>
              </w:rPr>
              <w:t>озраст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2154E9" w:rsidRPr="00CD3B8E" w:rsidRDefault="003A3E67" w:rsidP="002B5F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B8E">
              <w:rPr>
                <w:rFonts w:ascii="Times New Roman" w:hAnsi="Times New Roman" w:cs="Times New Roman"/>
                <w:sz w:val="24"/>
                <w:szCs w:val="24"/>
              </w:rPr>
              <w:t>Часов за финансовый год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2154E9" w:rsidRPr="00CD3B8E" w:rsidRDefault="003A3E67" w:rsidP="002B5F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B8E">
              <w:rPr>
                <w:rFonts w:ascii="Times New Roman" w:hAnsi="Times New Roman" w:cs="Times New Roman"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2154E9" w:rsidRPr="00CD3B8E" w:rsidRDefault="003A3E67" w:rsidP="002B5F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B8E">
              <w:rPr>
                <w:rFonts w:ascii="Times New Roman" w:hAnsi="Times New Roman" w:cs="Times New Roman"/>
                <w:sz w:val="24"/>
                <w:szCs w:val="24"/>
              </w:rPr>
              <w:t>Количество мест</w:t>
            </w:r>
          </w:p>
        </w:tc>
      </w:tr>
      <w:tr w:rsidR="008D264F" w:rsidTr="008D264F">
        <w:tc>
          <w:tcPr>
            <w:tcW w:w="511" w:type="dxa"/>
            <w:tcBorders>
              <w:right w:val="single" w:sz="4" w:space="0" w:color="auto"/>
            </w:tcBorders>
          </w:tcPr>
          <w:p w:rsidR="002154E9" w:rsidRPr="008D408B" w:rsidRDefault="002154E9" w:rsidP="004D3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08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49" w:type="dxa"/>
            <w:tcBorders>
              <w:left w:val="single" w:sz="4" w:space="0" w:color="auto"/>
            </w:tcBorders>
          </w:tcPr>
          <w:p w:rsidR="002154E9" w:rsidRDefault="005714FB" w:rsidP="002F25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«Я сумею, я смогу»</w:t>
            </w:r>
            <w:r w:rsidR="002154E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15" w:type="dxa"/>
            <w:tcBorders>
              <w:right w:val="single" w:sz="4" w:space="0" w:color="auto"/>
            </w:tcBorders>
          </w:tcPr>
          <w:p w:rsidR="002154E9" w:rsidRDefault="002F254C" w:rsidP="00DB16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Саксаева В.А.</w:t>
            </w:r>
          </w:p>
        </w:tc>
        <w:tc>
          <w:tcPr>
            <w:tcW w:w="3004" w:type="dxa"/>
          </w:tcPr>
          <w:p w:rsidR="002154E9" w:rsidRPr="004A31F4" w:rsidRDefault="009126C9" w:rsidP="00DB1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4A31F4" w:rsidRPr="004A31F4">
              <w:rPr>
                <w:rFonts w:ascii="Times New Roman" w:hAnsi="Times New Roman" w:cs="Times New Roman"/>
                <w:sz w:val="24"/>
                <w:szCs w:val="24"/>
              </w:rPr>
              <w:t>удожественная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2154E9" w:rsidRDefault="003F6A77" w:rsidP="00477C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 – </w:t>
            </w:r>
            <w:r w:rsidR="002154E9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 xml:space="preserve"> лет</w:t>
            </w:r>
          </w:p>
          <w:p w:rsidR="002154E9" w:rsidRDefault="002154E9" w:rsidP="00477C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2154E9" w:rsidRPr="000351EF" w:rsidRDefault="005714FB" w:rsidP="00477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1EF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2154E9" w:rsidRPr="00475AD0" w:rsidRDefault="005714FB" w:rsidP="00477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2154E9" w:rsidRPr="00475AD0" w:rsidRDefault="002F254C" w:rsidP="00477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AD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8D264F" w:rsidTr="008D264F">
        <w:tc>
          <w:tcPr>
            <w:tcW w:w="511" w:type="dxa"/>
            <w:tcBorders>
              <w:right w:val="single" w:sz="4" w:space="0" w:color="auto"/>
            </w:tcBorders>
          </w:tcPr>
          <w:p w:rsidR="002154E9" w:rsidRPr="008D408B" w:rsidRDefault="002154E9" w:rsidP="004D3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08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49" w:type="dxa"/>
            <w:tcBorders>
              <w:left w:val="single" w:sz="4" w:space="0" w:color="auto"/>
            </w:tcBorders>
          </w:tcPr>
          <w:p w:rsidR="002154E9" w:rsidRDefault="002154E9" w:rsidP="00DB16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«Вдохновение»</w:t>
            </w:r>
          </w:p>
          <w:p w:rsidR="002154E9" w:rsidRDefault="002154E9" w:rsidP="00DB16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  <w:tcBorders>
              <w:right w:val="single" w:sz="4" w:space="0" w:color="auto"/>
            </w:tcBorders>
          </w:tcPr>
          <w:p w:rsidR="002154E9" w:rsidRPr="00B91C4E" w:rsidRDefault="002F254C" w:rsidP="00DB16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Саксаева В.А.</w:t>
            </w:r>
          </w:p>
        </w:tc>
        <w:tc>
          <w:tcPr>
            <w:tcW w:w="3004" w:type="dxa"/>
          </w:tcPr>
          <w:p w:rsidR="002154E9" w:rsidRPr="008D408B" w:rsidRDefault="006267BF" w:rsidP="00DB16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4A31F4">
              <w:rPr>
                <w:rFonts w:ascii="Times New Roman" w:hAnsi="Times New Roman" w:cs="Times New Roman"/>
                <w:sz w:val="24"/>
                <w:szCs w:val="24"/>
              </w:rPr>
              <w:t>удожественная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2154E9" w:rsidRDefault="003F6A77" w:rsidP="00477C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8-14</w:t>
            </w:r>
            <w:r w:rsidR="00DE7B6B">
              <w:rPr>
                <w:rFonts w:ascii="Times New Roman" w:hAnsi="Times New Roman" w:cs="Times New Roman"/>
              </w:rPr>
              <w:t xml:space="preserve"> лет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2154E9" w:rsidRPr="000351EF" w:rsidRDefault="005714FB" w:rsidP="00477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1EF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2154E9" w:rsidRPr="00475AD0" w:rsidRDefault="005714FB" w:rsidP="00477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2154E9" w:rsidRPr="00475AD0" w:rsidRDefault="002F254C" w:rsidP="00477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AD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D264F" w:rsidTr="008D264F">
        <w:tc>
          <w:tcPr>
            <w:tcW w:w="511" w:type="dxa"/>
            <w:tcBorders>
              <w:right w:val="single" w:sz="4" w:space="0" w:color="auto"/>
            </w:tcBorders>
          </w:tcPr>
          <w:p w:rsidR="002154E9" w:rsidRPr="008D408B" w:rsidRDefault="002154E9" w:rsidP="004D3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08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49" w:type="dxa"/>
            <w:tcBorders>
              <w:left w:val="single" w:sz="4" w:space="0" w:color="auto"/>
            </w:tcBorders>
          </w:tcPr>
          <w:p w:rsidR="002154E9" w:rsidRDefault="002154E9" w:rsidP="00DB16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Развивайка</w:t>
            </w:r>
            <w:proofErr w:type="spellEnd"/>
            <w:r>
              <w:rPr>
                <w:rFonts w:ascii="Times New Roman" w:hAnsi="Times New Roman" w:cs="Times New Roman"/>
              </w:rPr>
              <w:t>»,</w:t>
            </w:r>
          </w:p>
          <w:p w:rsidR="002154E9" w:rsidRDefault="002154E9" w:rsidP="00DB16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  <w:tcBorders>
              <w:right w:val="single" w:sz="4" w:space="0" w:color="auto"/>
            </w:tcBorders>
          </w:tcPr>
          <w:p w:rsidR="002154E9" w:rsidRDefault="002F254C" w:rsidP="00DB16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Сартакова Н.Г.</w:t>
            </w:r>
          </w:p>
        </w:tc>
        <w:tc>
          <w:tcPr>
            <w:tcW w:w="3004" w:type="dxa"/>
          </w:tcPr>
          <w:p w:rsidR="002154E9" w:rsidRPr="008D408B" w:rsidRDefault="006267BF" w:rsidP="00DB16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4A31F4">
              <w:rPr>
                <w:rFonts w:ascii="Times New Roman" w:hAnsi="Times New Roman" w:cs="Times New Roman"/>
                <w:sz w:val="24"/>
                <w:szCs w:val="24"/>
              </w:rPr>
              <w:t>удожественная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2154E9" w:rsidRDefault="00DD5FAF" w:rsidP="00477C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7-16 лет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2154E9" w:rsidRPr="008D408B" w:rsidRDefault="002154E9" w:rsidP="00477C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2154E9" w:rsidRPr="00475AD0" w:rsidRDefault="002154E9" w:rsidP="00477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2154E9" w:rsidRPr="00475AD0" w:rsidRDefault="002154E9" w:rsidP="00477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0A9B" w:rsidTr="008D264F">
        <w:tc>
          <w:tcPr>
            <w:tcW w:w="511" w:type="dxa"/>
            <w:tcBorders>
              <w:right w:val="single" w:sz="4" w:space="0" w:color="auto"/>
            </w:tcBorders>
          </w:tcPr>
          <w:p w:rsidR="00060A9B" w:rsidRPr="008D408B" w:rsidRDefault="00060A9B" w:rsidP="004D3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08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49" w:type="dxa"/>
            <w:tcBorders>
              <w:left w:val="single" w:sz="4" w:space="0" w:color="auto"/>
            </w:tcBorders>
          </w:tcPr>
          <w:p w:rsidR="00060A9B" w:rsidRDefault="00060A9B" w:rsidP="002F25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«Робототехника» </w:t>
            </w:r>
          </w:p>
        </w:tc>
        <w:tc>
          <w:tcPr>
            <w:tcW w:w="1815" w:type="dxa"/>
            <w:tcBorders>
              <w:right w:val="single" w:sz="4" w:space="0" w:color="auto"/>
            </w:tcBorders>
          </w:tcPr>
          <w:p w:rsidR="00060A9B" w:rsidRDefault="00060A9B" w:rsidP="00DB16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Сулейманов Д.Т.</w:t>
            </w:r>
          </w:p>
        </w:tc>
        <w:tc>
          <w:tcPr>
            <w:tcW w:w="3004" w:type="dxa"/>
          </w:tcPr>
          <w:p w:rsidR="00060A9B" w:rsidRPr="008D264F" w:rsidRDefault="00060A9B" w:rsidP="00DB1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64F">
              <w:rPr>
                <w:rFonts w:ascii="Times New Roman" w:hAnsi="Times New Roman" w:cs="Times New Roman"/>
                <w:sz w:val="24"/>
                <w:szCs w:val="24"/>
              </w:rPr>
              <w:t>Техническая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60A9B" w:rsidRDefault="00060A9B" w:rsidP="00477C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7-16 лет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060A9B" w:rsidRDefault="00060A9B" w:rsidP="00477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060A9B" w:rsidRPr="00475AD0" w:rsidRDefault="00060A9B" w:rsidP="00477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AD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060A9B" w:rsidRPr="00475AD0" w:rsidRDefault="00060A9B" w:rsidP="00477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AD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D264F" w:rsidTr="008D264F">
        <w:tc>
          <w:tcPr>
            <w:tcW w:w="511" w:type="dxa"/>
            <w:tcBorders>
              <w:right w:val="single" w:sz="4" w:space="0" w:color="auto"/>
            </w:tcBorders>
          </w:tcPr>
          <w:p w:rsidR="002154E9" w:rsidRPr="008D408B" w:rsidRDefault="002154E9" w:rsidP="004D3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08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49" w:type="dxa"/>
            <w:tcBorders>
              <w:left w:val="single" w:sz="4" w:space="0" w:color="auto"/>
            </w:tcBorders>
          </w:tcPr>
          <w:p w:rsidR="002154E9" w:rsidRDefault="002154E9" w:rsidP="00DB16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Арчын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  <w:p w:rsidR="002154E9" w:rsidRDefault="002154E9" w:rsidP="002F25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15" w:type="dxa"/>
            <w:tcBorders>
              <w:right w:val="single" w:sz="4" w:space="0" w:color="auto"/>
            </w:tcBorders>
          </w:tcPr>
          <w:p w:rsidR="002154E9" w:rsidRDefault="002F254C" w:rsidP="00DB166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Яимова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А.К.</w:t>
            </w:r>
          </w:p>
        </w:tc>
        <w:tc>
          <w:tcPr>
            <w:tcW w:w="3004" w:type="dxa"/>
          </w:tcPr>
          <w:p w:rsidR="002154E9" w:rsidRPr="008D408B" w:rsidRDefault="009126C9" w:rsidP="00DB16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4A31F4">
              <w:rPr>
                <w:rFonts w:ascii="Times New Roman" w:hAnsi="Times New Roman" w:cs="Times New Roman"/>
                <w:sz w:val="24"/>
                <w:szCs w:val="24"/>
              </w:rPr>
              <w:t>удожественная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2154E9" w:rsidRDefault="00980F4E" w:rsidP="00477C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7-16 лет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2154E9" w:rsidRPr="00475AD0" w:rsidRDefault="00060A9B" w:rsidP="00477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AD0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2154E9" w:rsidRPr="00475AD0" w:rsidRDefault="00060A9B" w:rsidP="00477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A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2154E9" w:rsidRPr="00475AD0" w:rsidRDefault="00060A9B" w:rsidP="00477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AD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8D264F" w:rsidTr="008D264F">
        <w:tc>
          <w:tcPr>
            <w:tcW w:w="511" w:type="dxa"/>
            <w:tcBorders>
              <w:right w:val="single" w:sz="4" w:space="0" w:color="auto"/>
            </w:tcBorders>
          </w:tcPr>
          <w:p w:rsidR="002154E9" w:rsidRPr="008D408B" w:rsidRDefault="00FD1D2C" w:rsidP="004D3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49" w:type="dxa"/>
            <w:tcBorders>
              <w:left w:val="single" w:sz="4" w:space="0" w:color="auto"/>
            </w:tcBorders>
          </w:tcPr>
          <w:p w:rsidR="002154E9" w:rsidRDefault="002154E9" w:rsidP="00DB16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«Солнце»,</w:t>
            </w:r>
          </w:p>
          <w:p w:rsidR="002154E9" w:rsidRDefault="002154E9" w:rsidP="00C979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15" w:type="dxa"/>
            <w:tcBorders>
              <w:right w:val="single" w:sz="4" w:space="0" w:color="auto"/>
            </w:tcBorders>
          </w:tcPr>
          <w:p w:rsidR="002154E9" w:rsidRDefault="00DD5FAF" w:rsidP="00DB166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Фирцева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Т.Б.</w:t>
            </w:r>
          </w:p>
        </w:tc>
        <w:tc>
          <w:tcPr>
            <w:tcW w:w="3004" w:type="dxa"/>
          </w:tcPr>
          <w:p w:rsidR="002154E9" w:rsidRPr="008D408B" w:rsidRDefault="009126C9" w:rsidP="00DB16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4A31F4">
              <w:rPr>
                <w:rFonts w:ascii="Times New Roman" w:hAnsi="Times New Roman" w:cs="Times New Roman"/>
                <w:sz w:val="24"/>
                <w:szCs w:val="24"/>
              </w:rPr>
              <w:t>удожественная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2154E9" w:rsidRDefault="00980F4E" w:rsidP="00477C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7-16 лет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2154E9" w:rsidRPr="00475AD0" w:rsidRDefault="00060A9B" w:rsidP="00477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AD0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2154E9" w:rsidRPr="00475AD0" w:rsidRDefault="00060A9B" w:rsidP="00477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AD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2154E9" w:rsidRPr="00475AD0" w:rsidRDefault="00060A9B" w:rsidP="00477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AD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060A9B" w:rsidTr="008D264F">
        <w:tc>
          <w:tcPr>
            <w:tcW w:w="511" w:type="dxa"/>
            <w:tcBorders>
              <w:right w:val="single" w:sz="4" w:space="0" w:color="auto"/>
            </w:tcBorders>
          </w:tcPr>
          <w:p w:rsidR="00060A9B" w:rsidRPr="008D408B" w:rsidRDefault="00FD1D2C" w:rsidP="004D3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49" w:type="dxa"/>
            <w:tcBorders>
              <w:left w:val="single" w:sz="4" w:space="0" w:color="auto"/>
            </w:tcBorders>
          </w:tcPr>
          <w:p w:rsidR="00060A9B" w:rsidRDefault="00060A9B" w:rsidP="00DB16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«Волшебные  пальчики»</w:t>
            </w:r>
          </w:p>
          <w:p w:rsidR="00060A9B" w:rsidRDefault="00060A9B" w:rsidP="00DB16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  <w:tcBorders>
              <w:right w:val="single" w:sz="4" w:space="0" w:color="auto"/>
            </w:tcBorders>
          </w:tcPr>
          <w:p w:rsidR="00060A9B" w:rsidRDefault="00060A9B" w:rsidP="00DB16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Сартакова Н.Г.</w:t>
            </w:r>
          </w:p>
        </w:tc>
        <w:tc>
          <w:tcPr>
            <w:tcW w:w="3004" w:type="dxa"/>
          </w:tcPr>
          <w:p w:rsidR="00060A9B" w:rsidRPr="008D408B" w:rsidRDefault="00060A9B" w:rsidP="00DB16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4A31F4">
              <w:rPr>
                <w:rFonts w:ascii="Times New Roman" w:hAnsi="Times New Roman" w:cs="Times New Roman"/>
                <w:sz w:val="24"/>
                <w:szCs w:val="24"/>
              </w:rPr>
              <w:t>удожественная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60A9B" w:rsidRDefault="00060A9B" w:rsidP="00477C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7-16 лет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060A9B" w:rsidRPr="00475AD0" w:rsidRDefault="00060A9B" w:rsidP="00477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AD0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060A9B" w:rsidRPr="00475AD0" w:rsidRDefault="00060A9B" w:rsidP="00477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AD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060A9B" w:rsidRPr="00475AD0" w:rsidRDefault="00060A9B" w:rsidP="00477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AD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060A9B" w:rsidTr="008D264F">
        <w:tc>
          <w:tcPr>
            <w:tcW w:w="511" w:type="dxa"/>
            <w:tcBorders>
              <w:right w:val="single" w:sz="4" w:space="0" w:color="auto"/>
            </w:tcBorders>
          </w:tcPr>
          <w:p w:rsidR="00060A9B" w:rsidRDefault="00FD1D2C" w:rsidP="002B5F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49" w:type="dxa"/>
            <w:tcBorders>
              <w:left w:val="single" w:sz="4" w:space="0" w:color="auto"/>
            </w:tcBorders>
          </w:tcPr>
          <w:p w:rsidR="00060A9B" w:rsidRDefault="00060A9B" w:rsidP="00DB1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«Твори добро» </w:t>
            </w:r>
          </w:p>
          <w:p w:rsidR="00060A9B" w:rsidRDefault="00060A9B" w:rsidP="00DB1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  <w:tcBorders>
              <w:right w:val="single" w:sz="4" w:space="0" w:color="auto"/>
            </w:tcBorders>
          </w:tcPr>
          <w:p w:rsidR="00060A9B" w:rsidRDefault="00060A9B" w:rsidP="00DB1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Конзошева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  <w:tc>
          <w:tcPr>
            <w:tcW w:w="3004" w:type="dxa"/>
          </w:tcPr>
          <w:p w:rsidR="00060A9B" w:rsidRDefault="00060A9B" w:rsidP="00DB1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Социально-педагогическая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60A9B" w:rsidRDefault="00060A9B" w:rsidP="00477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7-16 лет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060A9B" w:rsidRDefault="00060A9B" w:rsidP="00477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060A9B" w:rsidRPr="00475AD0" w:rsidRDefault="00060A9B" w:rsidP="00477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AD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060A9B" w:rsidRPr="00475AD0" w:rsidRDefault="00060A9B" w:rsidP="00477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AD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8D264F" w:rsidTr="008D264F">
        <w:tc>
          <w:tcPr>
            <w:tcW w:w="511" w:type="dxa"/>
            <w:tcBorders>
              <w:right w:val="single" w:sz="4" w:space="0" w:color="auto"/>
            </w:tcBorders>
          </w:tcPr>
          <w:p w:rsidR="00980F4E" w:rsidRDefault="00FD1D2C" w:rsidP="002B5F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49" w:type="dxa"/>
            <w:tcBorders>
              <w:left w:val="single" w:sz="4" w:space="0" w:color="auto"/>
            </w:tcBorders>
          </w:tcPr>
          <w:p w:rsidR="00980F4E" w:rsidRDefault="00980F4E" w:rsidP="00DB1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«Дневной дозор»</w:t>
            </w:r>
          </w:p>
          <w:p w:rsidR="00980F4E" w:rsidRDefault="00980F4E" w:rsidP="00DB1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  <w:tcBorders>
              <w:right w:val="single" w:sz="4" w:space="0" w:color="auto"/>
            </w:tcBorders>
          </w:tcPr>
          <w:p w:rsidR="00980F4E" w:rsidRDefault="00980F4E" w:rsidP="00DB1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Чалчикова А.А.</w:t>
            </w:r>
          </w:p>
        </w:tc>
        <w:tc>
          <w:tcPr>
            <w:tcW w:w="3004" w:type="dxa"/>
          </w:tcPr>
          <w:p w:rsidR="00980F4E" w:rsidRDefault="00C348EB" w:rsidP="00DB1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Естественнонаучная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980F4E" w:rsidRDefault="00980F4E" w:rsidP="00477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7-16 лет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980F4E" w:rsidRDefault="00060A9B" w:rsidP="00477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980F4E" w:rsidRPr="00475AD0" w:rsidRDefault="00060A9B" w:rsidP="00477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AD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980F4E" w:rsidRPr="00475AD0" w:rsidRDefault="00060A9B" w:rsidP="00477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AD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060A9B" w:rsidTr="008D264F">
        <w:tc>
          <w:tcPr>
            <w:tcW w:w="511" w:type="dxa"/>
            <w:tcBorders>
              <w:right w:val="single" w:sz="4" w:space="0" w:color="auto"/>
            </w:tcBorders>
          </w:tcPr>
          <w:p w:rsidR="00060A9B" w:rsidRDefault="00FD1D2C" w:rsidP="002B5F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49" w:type="dxa"/>
            <w:tcBorders>
              <w:left w:val="single" w:sz="4" w:space="0" w:color="auto"/>
            </w:tcBorders>
          </w:tcPr>
          <w:p w:rsidR="00060A9B" w:rsidRDefault="00060A9B" w:rsidP="00DB1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«Окно в мир»</w:t>
            </w:r>
          </w:p>
          <w:p w:rsidR="00060A9B" w:rsidRDefault="00060A9B" w:rsidP="00DB1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  <w:tcBorders>
              <w:right w:val="single" w:sz="4" w:space="0" w:color="auto"/>
            </w:tcBorders>
          </w:tcPr>
          <w:p w:rsidR="00060A9B" w:rsidRDefault="00060A9B" w:rsidP="00DB1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Тойдонова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А.Т.</w:t>
            </w:r>
          </w:p>
        </w:tc>
        <w:tc>
          <w:tcPr>
            <w:tcW w:w="3004" w:type="dxa"/>
          </w:tcPr>
          <w:p w:rsidR="00060A9B" w:rsidRDefault="00060A9B" w:rsidP="00DB1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Социально-педагогическая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60A9B" w:rsidRDefault="00060A9B" w:rsidP="00477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7-16 лет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060A9B" w:rsidRDefault="00060A9B" w:rsidP="00477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060A9B" w:rsidRPr="00475AD0" w:rsidRDefault="00060A9B" w:rsidP="00477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AD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060A9B" w:rsidRPr="00475AD0" w:rsidRDefault="00060A9B" w:rsidP="00477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AD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060A9B" w:rsidTr="008D264F">
        <w:tc>
          <w:tcPr>
            <w:tcW w:w="511" w:type="dxa"/>
            <w:tcBorders>
              <w:right w:val="single" w:sz="4" w:space="0" w:color="auto"/>
            </w:tcBorders>
          </w:tcPr>
          <w:p w:rsidR="00060A9B" w:rsidRDefault="00FD1D2C" w:rsidP="002B5F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49" w:type="dxa"/>
            <w:tcBorders>
              <w:left w:val="single" w:sz="4" w:space="0" w:color="auto"/>
            </w:tcBorders>
          </w:tcPr>
          <w:p w:rsidR="00060A9B" w:rsidRDefault="00060A9B" w:rsidP="00DB1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«Юные таланты шахматы детям»</w:t>
            </w:r>
          </w:p>
          <w:p w:rsidR="00060A9B" w:rsidRDefault="00060A9B" w:rsidP="00DB1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  <w:tcBorders>
              <w:right w:val="single" w:sz="4" w:space="0" w:color="auto"/>
            </w:tcBorders>
          </w:tcPr>
          <w:p w:rsidR="00060A9B" w:rsidRDefault="00060A9B" w:rsidP="00DB1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Мешкеева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3004" w:type="dxa"/>
          </w:tcPr>
          <w:p w:rsidR="00060A9B" w:rsidRDefault="00060A9B" w:rsidP="00DB1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Физкультурно-спортивная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60A9B" w:rsidRDefault="00060A9B" w:rsidP="00477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7-16 лет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060A9B" w:rsidRDefault="00060A9B" w:rsidP="00477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060A9B" w:rsidRPr="00475AD0" w:rsidRDefault="00060A9B" w:rsidP="00477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AD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060A9B" w:rsidRPr="00475AD0" w:rsidRDefault="00060A9B" w:rsidP="00477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AD0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060A9B" w:rsidTr="008D264F">
        <w:tc>
          <w:tcPr>
            <w:tcW w:w="511" w:type="dxa"/>
            <w:tcBorders>
              <w:right w:val="single" w:sz="4" w:space="0" w:color="auto"/>
            </w:tcBorders>
          </w:tcPr>
          <w:p w:rsidR="00060A9B" w:rsidRDefault="00FD1D2C" w:rsidP="002B5F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49" w:type="dxa"/>
            <w:tcBorders>
              <w:left w:val="single" w:sz="4" w:space="0" w:color="auto"/>
            </w:tcBorders>
          </w:tcPr>
          <w:p w:rsidR="00060A9B" w:rsidRDefault="00060A9B" w:rsidP="00DB1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«Алтай шатра»</w:t>
            </w:r>
          </w:p>
          <w:p w:rsidR="00060A9B" w:rsidRDefault="00060A9B" w:rsidP="00DB1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  <w:tcBorders>
              <w:right w:val="single" w:sz="4" w:space="0" w:color="auto"/>
            </w:tcBorders>
          </w:tcPr>
          <w:p w:rsidR="00060A9B" w:rsidRDefault="00060A9B" w:rsidP="00DB1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Койткин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С.Н.</w:t>
            </w:r>
          </w:p>
        </w:tc>
        <w:tc>
          <w:tcPr>
            <w:tcW w:w="3004" w:type="dxa"/>
          </w:tcPr>
          <w:p w:rsidR="00060A9B" w:rsidRDefault="00060A9B" w:rsidP="00DB1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Физкультурно-спортивная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60A9B" w:rsidRDefault="00060A9B" w:rsidP="00477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7-16 лет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060A9B" w:rsidRDefault="00060A9B" w:rsidP="00477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060A9B" w:rsidRPr="00475AD0" w:rsidRDefault="00060A9B" w:rsidP="00477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AD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060A9B" w:rsidRPr="00475AD0" w:rsidRDefault="00060A9B" w:rsidP="00477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AD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8D264F" w:rsidTr="008D264F">
        <w:tc>
          <w:tcPr>
            <w:tcW w:w="511" w:type="dxa"/>
            <w:tcBorders>
              <w:right w:val="single" w:sz="4" w:space="0" w:color="auto"/>
            </w:tcBorders>
          </w:tcPr>
          <w:p w:rsidR="00980F4E" w:rsidRDefault="00FD1D2C" w:rsidP="002B5F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49" w:type="dxa"/>
            <w:tcBorders>
              <w:left w:val="single" w:sz="4" w:space="0" w:color="auto"/>
            </w:tcBorders>
          </w:tcPr>
          <w:p w:rsidR="00980F4E" w:rsidRDefault="00980F4E" w:rsidP="00DB1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«Кедр»</w:t>
            </w:r>
          </w:p>
          <w:p w:rsidR="00980F4E" w:rsidRDefault="00980F4E" w:rsidP="00DB1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  <w:tcBorders>
              <w:right w:val="single" w:sz="4" w:space="0" w:color="auto"/>
            </w:tcBorders>
          </w:tcPr>
          <w:p w:rsidR="00980F4E" w:rsidRDefault="00980F4E" w:rsidP="00DB1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Адыкаева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Ю.В.</w:t>
            </w:r>
          </w:p>
        </w:tc>
        <w:tc>
          <w:tcPr>
            <w:tcW w:w="3004" w:type="dxa"/>
          </w:tcPr>
          <w:p w:rsidR="00980F4E" w:rsidRDefault="009126C9" w:rsidP="00DB1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Естественнонаучная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980F4E" w:rsidRPr="00737F35" w:rsidRDefault="00980F4E" w:rsidP="00477C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7-16 лет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980F4E" w:rsidRDefault="00060A9B" w:rsidP="00477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980F4E" w:rsidRPr="00475AD0" w:rsidRDefault="00D92222" w:rsidP="00477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AD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980F4E" w:rsidRPr="00475AD0" w:rsidRDefault="00D92222" w:rsidP="00477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AD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060A9B" w:rsidTr="008D264F">
        <w:tc>
          <w:tcPr>
            <w:tcW w:w="511" w:type="dxa"/>
            <w:tcBorders>
              <w:right w:val="single" w:sz="4" w:space="0" w:color="auto"/>
            </w:tcBorders>
          </w:tcPr>
          <w:p w:rsidR="00060A9B" w:rsidRDefault="00FD1D2C" w:rsidP="002B5F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149" w:type="dxa"/>
            <w:tcBorders>
              <w:left w:val="single" w:sz="4" w:space="0" w:color="auto"/>
            </w:tcBorders>
          </w:tcPr>
          <w:p w:rsidR="00060A9B" w:rsidRDefault="00060A9B" w:rsidP="00EE3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«Патриоты России»</w:t>
            </w:r>
          </w:p>
          <w:p w:rsidR="00060A9B" w:rsidRDefault="00060A9B" w:rsidP="00EE39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  <w:tcBorders>
              <w:right w:val="single" w:sz="4" w:space="0" w:color="auto"/>
            </w:tcBorders>
          </w:tcPr>
          <w:p w:rsidR="00060A9B" w:rsidRDefault="00060A9B" w:rsidP="00EE3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Суразакова Н.А.</w:t>
            </w:r>
          </w:p>
        </w:tc>
        <w:tc>
          <w:tcPr>
            <w:tcW w:w="3004" w:type="dxa"/>
          </w:tcPr>
          <w:p w:rsidR="00060A9B" w:rsidRDefault="00060A9B" w:rsidP="00EE3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Туристко-краеведческая</w:t>
            </w:r>
            <w:proofErr w:type="spellEnd"/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60A9B" w:rsidRDefault="00060A9B" w:rsidP="00477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7-16 лет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060A9B" w:rsidRDefault="00060A9B" w:rsidP="00477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060A9B" w:rsidRPr="00475AD0" w:rsidRDefault="00060A9B" w:rsidP="00477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AD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060A9B" w:rsidRPr="00475AD0" w:rsidRDefault="00060A9B" w:rsidP="00477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AD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060A9B" w:rsidTr="008D264F">
        <w:tc>
          <w:tcPr>
            <w:tcW w:w="511" w:type="dxa"/>
            <w:tcBorders>
              <w:right w:val="single" w:sz="4" w:space="0" w:color="auto"/>
            </w:tcBorders>
          </w:tcPr>
          <w:p w:rsidR="00060A9B" w:rsidRDefault="00FD1D2C" w:rsidP="002B5F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49" w:type="dxa"/>
            <w:tcBorders>
              <w:left w:val="single" w:sz="4" w:space="0" w:color="auto"/>
            </w:tcBorders>
          </w:tcPr>
          <w:p w:rsidR="00060A9B" w:rsidRDefault="00060A9B" w:rsidP="00EE3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«Следопыт»</w:t>
            </w:r>
          </w:p>
          <w:p w:rsidR="00060A9B" w:rsidRDefault="00060A9B" w:rsidP="00EE39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  <w:tcBorders>
              <w:right w:val="single" w:sz="4" w:space="0" w:color="auto"/>
            </w:tcBorders>
          </w:tcPr>
          <w:p w:rsidR="00060A9B" w:rsidRDefault="00060A9B" w:rsidP="00EE3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Темдекова Л.Ю.</w:t>
            </w:r>
          </w:p>
        </w:tc>
        <w:tc>
          <w:tcPr>
            <w:tcW w:w="3004" w:type="dxa"/>
          </w:tcPr>
          <w:p w:rsidR="00060A9B" w:rsidRDefault="00060A9B" w:rsidP="00EE3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Туристко-краеведческая</w:t>
            </w:r>
            <w:proofErr w:type="spellEnd"/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60A9B" w:rsidRDefault="00060A9B" w:rsidP="00477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7-16 лет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060A9B" w:rsidRDefault="00060A9B" w:rsidP="00477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060A9B" w:rsidRPr="00475AD0" w:rsidRDefault="00060A9B" w:rsidP="00477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AD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060A9B" w:rsidRPr="00475AD0" w:rsidRDefault="00060A9B" w:rsidP="00477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AD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060A9B" w:rsidTr="008D264F">
        <w:tc>
          <w:tcPr>
            <w:tcW w:w="511" w:type="dxa"/>
            <w:tcBorders>
              <w:right w:val="single" w:sz="4" w:space="0" w:color="auto"/>
            </w:tcBorders>
          </w:tcPr>
          <w:p w:rsidR="00060A9B" w:rsidRDefault="00FD1D2C" w:rsidP="002B5F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149" w:type="dxa"/>
            <w:tcBorders>
              <w:left w:val="single" w:sz="4" w:space="0" w:color="auto"/>
            </w:tcBorders>
          </w:tcPr>
          <w:p w:rsidR="00060A9B" w:rsidRDefault="00060A9B" w:rsidP="00EE3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«Спасатель МЧС»</w:t>
            </w:r>
          </w:p>
          <w:p w:rsidR="00060A9B" w:rsidRDefault="00060A9B" w:rsidP="00EE39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  <w:tcBorders>
              <w:right w:val="single" w:sz="4" w:space="0" w:color="auto"/>
            </w:tcBorders>
          </w:tcPr>
          <w:p w:rsidR="00060A9B" w:rsidRDefault="00060A9B" w:rsidP="00EE3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Байжигитов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3004" w:type="dxa"/>
          </w:tcPr>
          <w:p w:rsidR="00060A9B" w:rsidRDefault="00060A9B" w:rsidP="00EE3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Социально-педагогическая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60A9B" w:rsidRDefault="00060A9B" w:rsidP="00477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7-16 лет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060A9B" w:rsidRPr="00475AD0" w:rsidRDefault="00060A9B" w:rsidP="00477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AD0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060A9B" w:rsidRPr="00475AD0" w:rsidRDefault="00060A9B" w:rsidP="00477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A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060A9B" w:rsidRPr="00475AD0" w:rsidRDefault="00060A9B" w:rsidP="00477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AD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060A9B" w:rsidTr="008D264F">
        <w:tc>
          <w:tcPr>
            <w:tcW w:w="511" w:type="dxa"/>
            <w:tcBorders>
              <w:right w:val="single" w:sz="4" w:space="0" w:color="auto"/>
            </w:tcBorders>
          </w:tcPr>
          <w:p w:rsidR="00060A9B" w:rsidRDefault="00FD1D2C" w:rsidP="002B5F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149" w:type="dxa"/>
            <w:tcBorders>
              <w:left w:val="single" w:sz="4" w:space="0" w:color="auto"/>
            </w:tcBorders>
          </w:tcPr>
          <w:p w:rsidR="00060A9B" w:rsidRDefault="00060A9B" w:rsidP="00EE3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«Компас»</w:t>
            </w:r>
          </w:p>
          <w:p w:rsidR="00060A9B" w:rsidRDefault="00060A9B" w:rsidP="00EE39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  <w:tcBorders>
              <w:right w:val="single" w:sz="4" w:space="0" w:color="auto"/>
            </w:tcBorders>
          </w:tcPr>
          <w:p w:rsidR="00060A9B" w:rsidRDefault="00060A9B" w:rsidP="00EE3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Калтаков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3004" w:type="dxa"/>
          </w:tcPr>
          <w:p w:rsidR="00060A9B" w:rsidRDefault="00060A9B" w:rsidP="00EE3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Туристко-краеведческая</w:t>
            </w:r>
            <w:proofErr w:type="spellEnd"/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60A9B" w:rsidRDefault="00060A9B" w:rsidP="00477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7-16 лет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060A9B" w:rsidRDefault="00060A9B" w:rsidP="00477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060A9B" w:rsidRPr="00475AD0" w:rsidRDefault="00060A9B" w:rsidP="00477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AD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060A9B" w:rsidRPr="00475AD0" w:rsidRDefault="00060A9B" w:rsidP="00477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AD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</w:tbl>
    <w:p w:rsidR="002B5FA7" w:rsidRDefault="002B5FA7" w:rsidP="002B5FA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B5FA7" w:rsidRPr="002B5FA7" w:rsidRDefault="002B5FA7" w:rsidP="000A3352">
      <w:pPr>
        <w:rPr>
          <w:rFonts w:ascii="Times New Roman" w:hAnsi="Times New Roman" w:cs="Times New Roman"/>
          <w:sz w:val="24"/>
          <w:szCs w:val="24"/>
        </w:rPr>
      </w:pPr>
    </w:p>
    <w:sectPr w:rsidR="002B5FA7" w:rsidRPr="002B5FA7" w:rsidSect="000E606C">
      <w:pgSz w:w="16838" w:h="11906" w:orient="landscape"/>
      <w:pgMar w:top="426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B5FA7"/>
    <w:rsid w:val="000351EF"/>
    <w:rsid w:val="00060A9B"/>
    <w:rsid w:val="00067DE3"/>
    <w:rsid w:val="000A2FDB"/>
    <w:rsid w:val="000A3352"/>
    <w:rsid w:val="000A6E52"/>
    <w:rsid w:val="000E606C"/>
    <w:rsid w:val="002154E9"/>
    <w:rsid w:val="002B5FA7"/>
    <w:rsid w:val="002D0B0B"/>
    <w:rsid w:val="002F254C"/>
    <w:rsid w:val="00367595"/>
    <w:rsid w:val="003735B0"/>
    <w:rsid w:val="00384213"/>
    <w:rsid w:val="003A3E67"/>
    <w:rsid w:val="003F6A77"/>
    <w:rsid w:val="004364CA"/>
    <w:rsid w:val="00475AD0"/>
    <w:rsid w:val="00477CA0"/>
    <w:rsid w:val="004A31F4"/>
    <w:rsid w:val="004D38A8"/>
    <w:rsid w:val="004E1706"/>
    <w:rsid w:val="00560DAD"/>
    <w:rsid w:val="005714FB"/>
    <w:rsid w:val="006267BF"/>
    <w:rsid w:val="00642A4B"/>
    <w:rsid w:val="006D1C8D"/>
    <w:rsid w:val="00737F35"/>
    <w:rsid w:val="007B5440"/>
    <w:rsid w:val="008B4CBA"/>
    <w:rsid w:val="008D264F"/>
    <w:rsid w:val="008D408B"/>
    <w:rsid w:val="00901DD6"/>
    <w:rsid w:val="009126C9"/>
    <w:rsid w:val="00943584"/>
    <w:rsid w:val="00980F4E"/>
    <w:rsid w:val="00A2607A"/>
    <w:rsid w:val="00A54361"/>
    <w:rsid w:val="00A9331B"/>
    <w:rsid w:val="00B16E2E"/>
    <w:rsid w:val="00B264FC"/>
    <w:rsid w:val="00B92480"/>
    <w:rsid w:val="00C348EB"/>
    <w:rsid w:val="00C9795A"/>
    <w:rsid w:val="00C97D55"/>
    <w:rsid w:val="00CD3B8E"/>
    <w:rsid w:val="00D10900"/>
    <w:rsid w:val="00D64F8E"/>
    <w:rsid w:val="00D92222"/>
    <w:rsid w:val="00DB1661"/>
    <w:rsid w:val="00DC3826"/>
    <w:rsid w:val="00DD5FAF"/>
    <w:rsid w:val="00DE7B6B"/>
    <w:rsid w:val="00DF15B6"/>
    <w:rsid w:val="00E61369"/>
    <w:rsid w:val="00E75E0F"/>
    <w:rsid w:val="00EE3942"/>
    <w:rsid w:val="00F85989"/>
    <w:rsid w:val="00F86E47"/>
    <w:rsid w:val="00FD1D2C"/>
    <w:rsid w:val="00FD3C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E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5FA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3310FF-A746-49E2-9C3E-4A9E7331C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ЦДТ</dc:creator>
  <cp:keywords/>
  <dc:description/>
  <cp:lastModifiedBy>ЦДТ</cp:lastModifiedBy>
  <cp:revision>68</cp:revision>
  <dcterms:created xsi:type="dcterms:W3CDTF">2017-03-13T06:53:00Z</dcterms:created>
  <dcterms:modified xsi:type="dcterms:W3CDTF">2019-08-27T06:33:00Z</dcterms:modified>
</cp:coreProperties>
</file>